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05687" w14:textId="2149E22B" w:rsidR="00BF09CE" w:rsidRDefault="00BF09CE" w:rsidP="009E34BE">
      <w:pPr>
        <w:spacing w:after="0"/>
      </w:pPr>
      <w:r w:rsidRPr="009F34B5">
        <w:rPr>
          <w:b/>
          <w:sz w:val="32"/>
          <w:szCs w:val="32"/>
        </w:rPr>
        <w:t xml:space="preserve">SEZNAM MIMOŠKOLNÍCH AKTIVIT (KROUŽKŮ) </w:t>
      </w:r>
      <w:r w:rsidR="00A90919">
        <w:rPr>
          <w:b/>
          <w:sz w:val="32"/>
          <w:szCs w:val="32"/>
        </w:rPr>
        <w:t xml:space="preserve">PRO </w:t>
      </w:r>
      <w:r w:rsidR="003131F3">
        <w:rPr>
          <w:b/>
          <w:sz w:val="32"/>
          <w:szCs w:val="32"/>
        </w:rPr>
        <w:t>1</w:t>
      </w:r>
      <w:r w:rsidR="00A90919">
        <w:rPr>
          <w:b/>
          <w:sz w:val="32"/>
          <w:szCs w:val="32"/>
        </w:rPr>
        <w:t>. POLOLETÍ 202</w:t>
      </w:r>
      <w:r w:rsidR="003131F3">
        <w:rPr>
          <w:b/>
          <w:sz w:val="32"/>
          <w:szCs w:val="32"/>
        </w:rPr>
        <w:t>6</w:t>
      </w:r>
      <w:r w:rsidR="006E64CD">
        <w:rPr>
          <w:b/>
          <w:sz w:val="32"/>
          <w:szCs w:val="32"/>
        </w:rPr>
        <w:t>/20</w:t>
      </w:r>
      <w:r w:rsidR="00A90919">
        <w:rPr>
          <w:b/>
          <w:sz w:val="32"/>
          <w:szCs w:val="32"/>
        </w:rPr>
        <w:t>2</w:t>
      </w:r>
      <w:r w:rsidR="003131F3">
        <w:rPr>
          <w:b/>
          <w:sz w:val="32"/>
          <w:szCs w:val="32"/>
        </w:rPr>
        <w:t>7</w:t>
      </w:r>
    </w:p>
    <w:tbl>
      <w:tblPr>
        <w:tblStyle w:val="Mkatabulky"/>
        <w:tblpPr w:leftFromText="141" w:rightFromText="141" w:vertAnchor="text" w:horzAnchor="margin" w:tblpY="397"/>
        <w:tblW w:w="11959" w:type="dxa"/>
        <w:tblLayout w:type="fixed"/>
        <w:tblLook w:val="04A0" w:firstRow="1" w:lastRow="0" w:firstColumn="1" w:lastColumn="0" w:noHBand="0" w:noVBand="1"/>
      </w:tblPr>
      <w:tblGrid>
        <w:gridCol w:w="1242"/>
        <w:gridCol w:w="3269"/>
        <w:gridCol w:w="1560"/>
        <w:gridCol w:w="2826"/>
        <w:gridCol w:w="1843"/>
        <w:gridCol w:w="1219"/>
      </w:tblGrid>
      <w:tr w:rsidR="00BF09CE" w:rsidRPr="007A3C1C" w14:paraId="3F3E47FE" w14:textId="77777777" w:rsidTr="005E12DC">
        <w:trPr>
          <w:gridAfter w:val="1"/>
          <w:wAfter w:w="1219" w:type="dxa"/>
          <w:trHeight w:val="546"/>
        </w:trPr>
        <w:tc>
          <w:tcPr>
            <w:tcW w:w="124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7B545726" w14:textId="77777777" w:rsidR="00BF09CE" w:rsidRPr="007A3C1C" w:rsidRDefault="00BF09CE" w:rsidP="00BF09CE">
            <w:pPr>
              <w:jc w:val="center"/>
              <w:rPr>
                <w:b/>
                <w:sz w:val="32"/>
                <w:szCs w:val="32"/>
              </w:rPr>
            </w:pPr>
            <w:r w:rsidRPr="007A3C1C">
              <w:rPr>
                <w:b/>
                <w:sz w:val="32"/>
                <w:szCs w:val="32"/>
              </w:rPr>
              <w:t>DEN</w:t>
            </w:r>
          </w:p>
        </w:tc>
        <w:tc>
          <w:tcPr>
            <w:tcW w:w="3269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6DA05266" w14:textId="77777777" w:rsidR="00BF09CE" w:rsidRPr="007A3C1C" w:rsidRDefault="00BF09CE" w:rsidP="00BF09CE">
            <w:pPr>
              <w:jc w:val="center"/>
              <w:rPr>
                <w:b/>
                <w:sz w:val="32"/>
                <w:szCs w:val="32"/>
              </w:rPr>
            </w:pPr>
            <w:r w:rsidRPr="007A3C1C">
              <w:rPr>
                <w:b/>
                <w:sz w:val="32"/>
                <w:szCs w:val="32"/>
              </w:rPr>
              <w:t>AKTIVITA</w:t>
            </w:r>
          </w:p>
        </w:tc>
        <w:tc>
          <w:tcPr>
            <w:tcW w:w="1560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3A860E2A" w14:textId="77777777" w:rsidR="00BF09CE" w:rsidRPr="007A3C1C" w:rsidRDefault="00BF09CE" w:rsidP="00BF09CE">
            <w:pPr>
              <w:jc w:val="center"/>
              <w:rPr>
                <w:b/>
                <w:sz w:val="32"/>
                <w:szCs w:val="32"/>
              </w:rPr>
            </w:pPr>
            <w:r w:rsidRPr="007A3C1C">
              <w:rPr>
                <w:b/>
                <w:sz w:val="32"/>
                <w:szCs w:val="32"/>
              </w:rPr>
              <w:t>ČAS</w:t>
            </w:r>
          </w:p>
        </w:tc>
        <w:tc>
          <w:tcPr>
            <w:tcW w:w="2826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43DA2585" w14:textId="77777777" w:rsidR="00BF09CE" w:rsidRPr="007A3C1C" w:rsidRDefault="00BF09CE" w:rsidP="00BF09CE">
            <w:pPr>
              <w:jc w:val="center"/>
              <w:rPr>
                <w:b/>
                <w:sz w:val="32"/>
                <w:szCs w:val="32"/>
              </w:rPr>
            </w:pPr>
            <w:r w:rsidRPr="007A3C1C">
              <w:rPr>
                <w:b/>
                <w:sz w:val="32"/>
                <w:szCs w:val="32"/>
              </w:rPr>
              <w:t>ORGANIZÁTOR</w:t>
            </w:r>
          </w:p>
        </w:tc>
        <w:tc>
          <w:tcPr>
            <w:tcW w:w="1843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22DE2500" w14:textId="77777777" w:rsidR="00BF09CE" w:rsidRPr="007A3C1C" w:rsidRDefault="00421C65" w:rsidP="00BF09C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MÍSTNOSTI</w:t>
            </w:r>
          </w:p>
        </w:tc>
      </w:tr>
      <w:tr w:rsidR="002154E2" w:rsidRPr="007A3C1C" w14:paraId="66559860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535CB0B1" w14:textId="77777777" w:rsidR="002154E2" w:rsidRDefault="002154E2" w:rsidP="00BF09CE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25F352D7" w14:textId="77777777" w:rsidR="002154E2" w:rsidRDefault="002154E2" w:rsidP="00BA23E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14:paraId="02BDC219" w14:textId="77777777" w:rsidR="002154E2" w:rsidRDefault="002154E2" w:rsidP="00BF09CE">
            <w:pPr>
              <w:rPr>
                <w:b/>
                <w:sz w:val="26"/>
                <w:szCs w:val="26"/>
              </w:rPr>
            </w:pPr>
          </w:p>
        </w:tc>
        <w:tc>
          <w:tcPr>
            <w:tcW w:w="2826" w:type="dxa"/>
          </w:tcPr>
          <w:p w14:paraId="44CBF134" w14:textId="77777777" w:rsidR="002154E2" w:rsidRDefault="002154E2" w:rsidP="00BF09CE">
            <w:pPr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EF1339B" w14:textId="77777777" w:rsidR="002154E2" w:rsidRDefault="002154E2" w:rsidP="00BF09CE">
            <w:pPr>
              <w:rPr>
                <w:b/>
                <w:sz w:val="26"/>
                <w:szCs w:val="26"/>
              </w:rPr>
            </w:pPr>
          </w:p>
        </w:tc>
      </w:tr>
      <w:tr w:rsidR="00BF09CE" w:rsidRPr="007A3C1C" w14:paraId="3F42B322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7CC37742" w14:textId="77777777" w:rsidR="00BF09CE" w:rsidRPr="007A3C1C" w:rsidRDefault="00241A7B" w:rsidP="00BF09C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PONDĚLÍ</w:t>
            </w:r>
          </w:p>
        </w:tc>
        <w:tc>
          <w:tcPr>
            <w:tcW w:w="3269" w:type="dxa"/>
          </w:tcPr>
          <w:p w14:paraId="71C31DC1" w14:textId="77777777" w:rsidR="00BF09CE" w:rsidRDefault="00667716" w:rsidP="00BA23E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Inline brusle</w:t>
            </w:r>
          </w:p>
        </w:tc>
        <w:tc>
          <w:tcPr>
            <w:tcW w:w="1560" w:type="dxa"/>
          </w:tcPr>
          <w:p w14:paraId="65595BD7" w14:textId="77777777" w:rsidR="00BF09CE" w:rsidRDefault="00667716" w:rsidP="00BF09C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13:45-14:45</w:t>
            </w:r>
          </w:p>
        </w:tc>
        <w:tc>
          <w:tcPr>
            <w:tcW w:w="2826" w:type="dxa"/>
          </w:tcPr>
          <w:p w14:paraId="30252225" w14:textId="77777777" w:rsidR="00BF09CE" w:rsidRDefault="00667716" w:rsidP="00BF09C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Jsme inline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B9BB385" w14:textId="77777777" w:rsidR="00BF09CE" w:rsidRPr="007A3C1C" w:rsidRDefault="00667716" w:rsidP="00BF09C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venku</w:t>
            </w:r>
          </w:p>
        </w:tc>
      </w:tr>
      <w:tr w:rsidR="00CF706D" w:rsidRPr="007A3C1C" w14:paraId="22C102E5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7A74BDFC" w14:textId="77777777" w:rsidR="00CF706D" w:rsidRPr="007A3C1C" w:rsidRDefault="00CF706D" w:rsidP="00E016C2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6BA97703" w14:textId="7BB04073" w:rsidR="00CF706D" w:rsidRDefault="00CF706D" w:rsidP="00E016C2">
            <w:pPr>
              <w:tabs>
                <w:tab w:val="left" w:pos="915"/>
                <w:tab w:val="left" w:pos="99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Výtvarná výchova </w:t>
            </w:r>
          </w:p>
        </w:tc>
        <w:tc>
          <w:tcPr>
            <w:tcW w:w="1560" w:type="dxa"/>
          </w:tcPr>
          <w:p w14:paraId="5F47A1B4" w14:textId="3000657A" w:rsidR="00CF706D" w:rsidRDefault="003131F3" w:rsidP="00E016C2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15:15-16:15</w:t>
            </w:r>
          </w:p>
        </w:tc>
        <w:tc>
          <w:tcPr>
            <w:tcW w:w="2826" w:type="dxa"/>
          </w:tcPr>
          <w:p w14:paraId="5A135AB8" w14:textId="43B193B1" w:rsidR="00CF706D" w:rsidRDefault="003131F3" w:rsidP="00E016C2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Nora </w:t>
            </w:r>
            <w:r w:rsidR="00214F93">
              <w:rPr>
                <w:b/>
                <w:sz w:val="26"/>
                <w:szCs w:val="26"/>
              </w:rPr>
              <w:t>Pavlíková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38C2700" w14:textId="0CCD1C32" w:rsidR="00CF706D" w:rsidRDefault="00214F93" w:rsidP="00AB729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MB </w:t>
            </w:r>
            <w:r w:rsidR="003131F3">
              <w:rPr>
                <w:b/>
                <w:sz w:val="26"/>
                <w:szCs w:val="26"/>
              </w:rPr>
              <w:t>4.A</w:t>
            </w:r>
          </w:p>
        </w:tc>
      </w:tr>
      <w:tr w:rsidR="00C0547D" w:rsidRPr="007A3C1C" w14:paraId="24B1C6E2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421843CE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37EE1CDD" w14:textId="7965B8E4" w:rsidR="00C0547D" w:rsidRDefault="00C0547D" w:rsidP="00C0547D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Fotbal </w:t>
            </w:r>
          </w:p>
        </w:tc>
        <w:tc>
          <w:tcPr>
            <w:tcW w:w="1560" w:type="dxa"/>
          </w:tcPr>
          <w:p w14:paraId="44D61AC2" w14:textId="4E72FDEF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15:00-16:00</w:t>
            </w:r>
          </w:p>
        </w:tc>
        <w:tc>
          <w:tcPr>
            <w:tcW w:w="2826" w:type="dxa"/>
          </w:tcPr>
          <w:p w14:paraId="64CD6176" w14:textId="2C84A473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Slavoj Podolí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620D5AB" w14:textId="77A59575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DTV</w:t>
            </w:r>
          </w:p>
        </w:tc>
      </w:tr>
      <w:tr w:rsidR="00C0547D" w:rsidRPr="007A3C1C" w14:paraId="3C32AD3A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6198C123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3C365387" w14:textId="77777777" w:rsidR="00C0547D" w:rsidRPr="007A3C1C" w:rsidRDefault="00C0547D" w:rsidP="00C0547D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Gymnastika pro děti</w:t>
            </w:r>
          </w:p>
        </w:tc>
        <w:tc>
          <w:tcPr>
            <w:tcW w:w="1560" w:type="dxa"/>
          </w:tcPr>
          <w:p w14:paraId="0B2F2688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15:15-16:15</w:t>
            </w:r>
          </w:p>
        </w:tc>
        <w:tc>
          <w:tcPr>
            <w:tcW w:w="2826" w:type="dxa"/>
          </w:tcPr>
          <w:p w14:paraId="2AE5E3A2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Gymnastika pro děti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05A887B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HTV</w:t>
            </w:r>
          </w:p>
        </w:tc>
      </w:tr>
      <w:tr w:rsidR="00C0547D" w:rsidRPr="007A3C1C" w14:paraId="158C6ED1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7F2C5C0A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63D3E0E5" w14:textId="75F67B2F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Kutil junior</w:t>
            </w:r>
          </w:p>
        </w:tc>
        <w:tc>
          <w:tcPr>
            <w:tcW w:w="1560" w:type="dxa"/>
          </w:tcPr>
          <w:p w14:paraId="5267955F" w14:textId="771BF80F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</w:t>
            </w:r>
            <w:r w:rsidR="003131F3">
              <w:rPr>
                <w:b/>
                <w:sz w:val="26"/>
                <w:szCs w:val="26"/>
              </w:rPr>
              <w:t>4</w:t>
            </w:r>
            <w:r>
              <w:rPr>
                <w:b/>
                <w:sz w:val="26"/>
                <w:szCs w:val="26"/>
              </w:rPr>
              <w:t>5-16:</w:t>
            </w:r>
            <w:r w:rsidR="003131F3">
              <w:rPr>
                <w:b/>
                <w:sz w:val="26"/>
                <w:szCs w:val="26"/>
              </w:rPr>
              <w:t>4</w:t>
            </w: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826" w:type="dxa"/>
          </w:tcPr>
          <w:p w14:paraId="6ADA31BB" w14:textId="4548FF22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Kutil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FB2B311" w14:textId="28CA96D9" w:rsidR="00C0547D" w:rsidRDefault="003131F3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MB </w:t>
            </w:r>
            <w:proofErr w:type="spellStart"/>
            <w:proofErr w:type="gramStart"/>
            <w:r>
              <w:rPr>
                <w:b/>
                <w:sz w:val="26"/>
                <w:szCs w:val="26"/>
              </w:rPr>
              <w:t>uč.přízemí</w:t>
            </w:r>
            <w:proofErr w:type="spellEnd"/>
            <w:proofErr w:type="gramEnd"/>
          </w:p>
        </w:tc>
      </w:tr>
      <w:tr w:rsidR="00C0547D" w:rsidRPr="007A3C1C" w14:paraId="3C22F158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47840105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2E280664" w14:textId="25327BB4" w:rsidR="00C0547D" w:rsidRDefault="003131F3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Vaření</w:t>
            </w:r>
          </w:p>
        </w:tc>
        <w:tc>
          <w:tcPr>
            <w:tcW w:w="1560" w:type="dxa"/>
          </w:tcPr>
          <w:p w14:paraId="508A018B" w14:textId="0AFF3566" w:rsidR="00C0547D" w:rsidRDefault="003131F3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16:00-18:00</w:t>
            </w:r>
          </w:p>
        </w:tc>
        <w:tc>
          <w:tcPr>
            <w:tcW w:w="2826" w:type="dxa"/>
          </w:tcPr>
          <w:p w14:paraId="596A1BD1" w14:textId="169EE258" w:rsidR="00C0547D" w:rsidRDefault="00CA524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ZŠ </w:t>
            </w:r>
            <w:proofErr w:type="spellStart"/>
            <w:r w:rsidR="003131F3">
              <w:rPr>
                <w:b/>
                <w:sz w:val="26"/>
                <w:szCs w:val="26"/>
              </w:rPr>
              <w:t>Hizashi</w:t>
            </w:r>
            <w:proofErr w:type="spellEnd"/>
            <w:r w:rsidR="003131F3">
              <w:rPr>
                <w:b/>
                <w:sz w:val="26"/>
                <w:szCs w:val="26"/>
              </w:rPr>
              <w:t>, Pavlíková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6BA1776" w14:textId="5D3327C7" w:rsidR="00C0547D" w:rsidRDefault="003131F3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VB kuchyňka</w:t>
            </w:r>
          </w:p>
        </w:tc>
      </w:tr>
      <w:tr w:rsidR="00C0547D" w:rsidRPr="007A3C1C" w14:paraId="41B6A642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239190E4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  <w:p w14:paraId="22703F17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47311B0A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14:paraId="41E725A0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2826" w:type="dxa"/>
          </w:tcPr>
          <w:p w14:paraId="5B9B408B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E07F108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</w:tr>
      <w:tr w:rsidR="00C0547D" w:rsidRPr="007A3C1C" w14:paraId="495F4FDD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7B40098A" w14:textId="1FCA3B71" w:rsidR="00C0547D" w:rsidRPr="007A3C1C" w:rsidRDefault="002D5113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ÚTERÝ</w:t>
            </w:r>
          </w:p>
        </w:tc>
        <w:tc>
          <w:tcPr>
            <w:tcW w:w="3269" w:type="dxa"/>
          </w:tcPr>
          <w:p w14:paraId="62BADFA1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Lego robotika I. </w:t>
            </w:r>
          </w:p>
        </w:tc>
        <w:tc>
          <w:tcPr>
            <w:tcW w:w="1560" w:type="dxa"/>
          </w:tcPr>
          <w:p w14:paraId="3621FDED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15:00-16:00</w:t>
            </w:r>
          </w:p>
        </w:tc>
        <w:tc>
          <w:tcPr>
            <w:tcW w:w="2826" w:type="dxa"/>
          </w:tcPr>
          <w:p w14:paraId="51175027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Kiddum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66AC6F5" w14:textId="27853708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MB </w:t>
            </w:r>
            <w:proofErr w:type="spellStart"/>
            <w:proofErr w:type="gramStart"/>
            <w:r w:rsidR="00253FD0">
              <w:rPr>
                <w:b/>
                <w:sz w:val="26"/>
                <w:szCs w:val="26"/>
              </w:rPr>
              <w:t>uč.přízemí</w:t>
            </w:r>
            <w:proofErr w:type="spellEnd"/>
            <w:proofErr w:type="gramEnd"/>
          </w:p>
        </w:tc>
      </w:tr>
      <w:tr w:rsidR="00CA524E" w:rsidRPr="007A3C1C" w14:paraId="56C72E30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018B27C0" w14:textId="77777777" w:rsidR="00CA524E" w:rsidRPr="007A3C1C" w:rsidRDefault="00CA524E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5280A772" w14:textId="3C1B6944" w:rsidR="00CA524E" w:rsidRDefault="00CA524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Lego robotika II.</w:t>
            </w:r>
          </w:p>
        </w:tc>
        <w:tc>
          <w:tcPr>
            <w:tcW w:w="1560" w:type="dxa"/>
          </w:tcPr>
          <w:p w14:paraId="2CA4B12F" w14:textId="4DD2FD52" w:rsidR="00CA524E" w:rsidRDefault="00D659B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16:00-17:00</w:t>
            </w:r>
          </w:p>
        </w:tc>
        <w:tc>
          <w:tcPr>
            <w:tcW w:w="2826" w:type="dxa"/>
          </w:tcPr>
          <w:p w14:paraId="452E252D" w14:textId="5B739E73" w:rsidR="00CA524E" w:rsidRDefault="00D659BD" w:rsidP="00C0547D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Kiddum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65505AB" w14:textId="623FDBF9" w:rsidR="00CA524E" w:rsidRDefault="00D659B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MB </w:t>
            </w:r>
            <w:proofErr w:type="spellStart"/>
            <w:proofErr w:type="gramStart"/>
            <w:r w:rsidR="00253FD0">
              <w:rPr>
                <w:b/>
                <w:sz w:val="26"/>
                <w:szCs w:val="26"/>
              </w:rPr>
              <w:t>uč.přízemí</w:t>
            </w:r>
            <w:proofErr w:type="spellEnd"/>
            <w:proofErr w:type="gramEnd"/>
          </w:p>
        </w:tc>
      </w:tr>
      <w:tr w:rsidR="00C0547D" w:rsidRPr="007A3C1C" w14:paraId="7F9B4A7E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6887A73A" w14:textId="2BD243CE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37274306" w14:textId="497A5C83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Náboženství </w:t>
            </w:r>
          </w:p>
        </w:tc>
        <w:tc>
          <w:tcPr>
            <w:tcW w:w="1560" w:type="dxa"/>
          </w:tcPr>
          <w:p w14:paraId="784306AE" w14:textId="48158FDD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15:15-16:</w:t>
            </w:r>
            <w:r w:rsidR="002D5113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2826" w:type="dxa"/>
          </w:tcPr>
          <w:p w14:paraId="3E6448AF" w14:textId="628F2DF1" w:rsidR="00C0547D" w:rsidRDefault="00253FD0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Farnost Podolí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84524A3" w14:textId="72893EC4" w:rsidR="00C0547D" w:rsidRDefault="00253FD0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MB 2.C</w:t>
            </w:r>
          </w:p>
        </w:tc>
      </w:tr>
      <w:tr w:rsidR="00CA524E" w:rsidRPr="007A3C1C" w14:paraId="36746EB5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09B81F47" w14:textId="77777777" w:rsidR="00CA524E" w:rsidRPr="007A3C1C" w:rsidRDefault="00CA524E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7794ADE6" w14:textId="1195A643" w:rsidR="00CA524E" w:rsidRDefault="00CA524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Go</w:t>
            </w:r>
          </w:p>
        </w:tc>
        <w:tc>
          <w:tcPr>
            <w:tcW w:w="1560" w:type="dxa"/>
          </w:tcPr>
          <w:p w14:paraId="1DE038DB" w14:textId="39A9A362" w:rsidR="00CA524E" w:rsidRDefault="00CA524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15:15-16:15</w:t>
            </w:r>
          </w:p>
        </w:tc>
        <w:tc>
          <w:tcPr>
            <w:tcW w:w="2826" w:type="dxa"/>
          </w:tcPr>
          <w:p w14:paraId="3DF1FD67" w14:textId="7FBB96F6" w:rsidR="00CA524E" w:rsidRDefault="00CA524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Go </w:t>
            </w:r>
            <w:proofErr w:type="spellStart"/>
            <w:r>
              <w:rPr>
                <w:b/>
                <w:sz w:val="26"/>
                <w:szCs w:val="26"/>
              </w:rPr>
              <w:t>academy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7933C14" w14:textId="7F6506F2" w:rsidR="00CA524E" w:rsidRDefault="00CA524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MB 2.A</w:t>
            </w:r>
          </w:p>
        </w:tc>
      </w:tr>
      <w:tr w:rsidR="00C0547D" w:rsidRPr="007A3C1C" w14:paraId="17F741D9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0385B658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3BB0F71B" w14:textId="404BD727" w:rsidR="00C0547D" w:rsidRDefault="00CA524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Keramika</w:t>
            </w:r>
          </w:p>
        </w:tc>
        <w:tc>
          <w:tcPr>
            <w:tcW w:w="1560" w:type="dxa"/>
          </w:tcPr>
          <w:p w14:paraId="0F0495F0" w14:textId="1F003BC9" w:rsidR="00C0547D" w:rsidRDefault="00CA524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15:15-16:15</w:t>
            </w:r>
          </w:p>
        </w:tc>
        <w:tc>
          <w:tcPr>
            <w:tcW w:w="2826" w:type="dxa"/>
          </w:tcPr>
          <w:p w14:paraId="3DF8C478" w14:textId="215B29FC" w:rsidR="00C0547D" w:rsidRDefault="00CA524E" w:rsidP="00C0547D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Berukroužky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B9616D9" w14:textId="61BCB3CF" w:rsidR="00C0547D" w:rsidRDefault="00CA524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VB výtvarka</w:t>
            </w:r>
          </w:p>
        </w:tc>
      </w:tr>
      <w:tr w:rsidR="00C0547D" w:rsidRPr="007A3C1C" w14:paraId="2317270C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69144F44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4B31C0C4" w14:textId="48C6860B" w:rsidR="00C0547D" w:rsidRDefault="00CA524E" w:rsidP="00C0547D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Joga</w:t>
            </w:r>
            <w:proofErr w:type="spellEnd"/>
          </w:p>
        </w:tc>
        <w:tc>
          <w:tcPr>
            <w:tcW w:w="1560" w:type="dxa"/>
          </w:tcPr>
          <w:p w14:paraId="4EBCE99B" w14:textId="005038A4" w:rsidR="00C0547D" w:rsidRDefault="00CA524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15:30-16:30</w:t>
            </w:r>
          </w:p>
        </w:tc>
        <w:tc>
          <w:tcPr>
            <w:tcW w:w="2826" w:type="dxa"/>
          </w:tcPr>
          <w:p w14:paraId="405AC74F" w14:textId="0068F61E" w:rsidR="00C0547D" w:rsidRDefault="00CA524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ZŠ </w:t>
            </w:r>
            <w:proofErr w:type="spellStart"/>
            <w:r>
              <w:rPr>
                <w:b/>
                <w:sz w:val="26"/>
                <w:szCs w:val="26"/>
              </w:rPr>
              <w:t>Hizashi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59D0008" w14:textId="74A7EA1F" w:rsidR="00C0547D" w:rsidRDefault="00D659B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HTV</w:t>
            </w:r>
          </w:p>
        </w:tc>
      </w:tr>
      <w:tr w:rsidR="00D659BD" w:rsidRPr="007A3C1C" w14:paraId="44C9EC34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04CBBCC7" w14:textId="77777777" w:rsidR="00D659BD" w:rsidRPr="007A3C1C" w:rsidRDefault="00D659B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1715D764" w14:textId="1B0C07CA" w:rsidR="00D659BD" w:rsidRDefault="00D659B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Gymnastika pro děti</w:t>
            </w:r>
          </w:p>
        </w:tc>
        <w:tc>
          <w:tcPr>
            <w:tcW w:w="1560" w:type="dxa"/>
          </w:tcPr>
          <w:p w14:paraId="3BF4DA8A" w14:textId="1936FA32" w:rsidR="00D659BD" w:rsidRDefault="00D659B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16:30-17:30</w:t>
            </w:r>
          </w:p>
        </w:tc>
        <w:tc>
          <w:tcPr>
            <w:tcW w:w="2826" w:type="dxa"/>
          </w:tcPr>
          <w:p w14:paraId="3B70B75A" w14:textId="1E850B29" w:rsidR="00D659BD" w:rsidRDefault="00D659B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Gymnastika pro děti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E36BBA7" w14:textId="38DDC128" w:rsidR="00D659BD" w:rsidRDefault="00D659B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HTV</w:t>
            </w:r>
          </w:p>
        </w:tc>
      </w:tr>
      <w:tr w:rsidR="00C0547D" w:rsidRPr="007A3C1C" w14:paraId="10E8090C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03A5F275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  <w:p w14:paraId="10533711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6374425E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14:paraId="7E22FD04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2826" w:type="dxa"/>
          </w:tcPr>
          <w:p w14:paraId="1F517FBC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49E1DC0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</w:tr>
      <w:tr w:rsidR="00C0547D" w:rsidRPr="007A3C1C" w14:paraId="74CCAE0A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30AFD0FA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STŘEDA</w:t>
            </w:r>
          </w:p>
        </w:tc>
        <w:tc>
          <w:tcPr>
            <w:tcW w:w="3269" w:type="dxa"/>
          </w:tcPr>
          <w:p w14:paraId="63F0C276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Florbal I.</w:t>
            </w:r>
          </w:p>
        </w:tc>
        <w:tc>
          <w:tcPr>
            <w:tcW w:w="1560" w:type="dxa"/>
          </w:tcPr>
          <w:p w14:paraId="26611930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13:45-14:45</w:t>
            </w:r>
          </w:p>
        </w:tc>
        <w:tc>
          <w:tcPr>
            <w:tcW w:w="2826" w:type="dxa"/>
          </w:tcPr>
          <w:p w14:paraId="761004A0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Olymp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F8E652F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DTV</w:t>
            </w:r>
          </w:p>
        </w:tc>
      </w:tr>
      <w:tr w:rsidR="00C0547D" w:rsidRPr="007A3C1C" w14:paraId="7B93CE08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6B3D9A09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354B3465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Florbal II.</w:t>
            </w:r>
          </w:p>
        </w:tc>
        <w:tc>
          <w:tcPr>
            <w:tcW w:w="1560" w:type="dxa"/>
          </w:tcPr>
          <w:p w14:paraId="2125DA8A" w14:textId="360EACED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</w:t>
            </w:r>
            <w:r w:rsidR="00D659BD">
              <w:rPr>
                <w:b/>
                <w:sz w:val="26"/>
                <w:szCs w:val="26"/>
              </w:rPr>
              <w:t>00</w:t>
            </w:r>
            <w:r>
              <w:rPr>
                <w:b/>
                <w:sz w:val="26"/>
                <w:szCs w:val="26"/>
              </w:rPr>
              <w:t>-16:</w:t>
            </w:r>
            <w:r w:rsidR="00D659BD"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2826" w:type="dxa"/>
          </w:tcPr>
          <w:p w14:paraId="443D9D6D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Olymp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ACD2868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DTV</w:t>
            </w:r>
          </w:p>
        </w:tc>
      </w:tr>
      <w:tr w:rsidR="00C0547D" w:rsidRPr="007A3C1C" w14:paraId="0DF51759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0108C468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486378B0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Hravá relaxace</w:t>
            </w:r>
          </w:p>
        </w:tc>
        <w:tc>
          <w:tcPr>
            <w:tcW w:w="1560" w:type="dxa"/>
          </w:tcPr>
          <w:p w14:paraId="2B19C68A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13:45-14:45</w:t>
            </w:r>
          </w:p>
        </w:tc>
        <w:tc>
          <w:tcPr>
            <w:tcW w:w="2826" w:type="dxa"/>
          </w:tcPr>
          <w:p w14:paraId="16E26FD5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Festrmajerová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7E8EDBD" w14:textId="3A17CBBD" w:rsidR="00C0547D" w:rsidRPr="007A3C1C" w:rsidRDefault="00D659B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MB </w:t>
            </w:r>
            <w:proofErr w:type="spellStart"/>
            <w:proofErr w:type="gramStart"/>
            <w:r>
              <w:rPr>
                <w:b/>
                <w:sz w:val="26"/>
                <w:szCs w:val="26"/>
              </w:rPr>
              <w:t>uč.přízemí</w:t>
            </w:r>
            <w:proofErr w:type="spellEnd"/>
            <w:proofErr w:type="gramEnd"/>
          </w:p>
        </w:tc>
      </w:tr>
      <w:tr w:rsidR="00C0547D" w:rsidRPr="007A3C1C" w14:paraId="42D0729A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0E8D60D7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60C8D1B9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Scénický tanec</w:t>
            </w:r>
          </w:p>
        </w:tc>
        <w:tc>
          <w:tcPr>
            <w:tcW w:w="1560" w:type="dxa"/>
          </w:tcPr>
          <w:p w14:paraId="13229A33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14:00-15:00</w:t>
            </w:r>
          </w:p>
        </w:tc>
        <w:tc>
          <w:tcPr>
            <w:tcW w:w="2826" w:type="dxa"/>
          </w:tcPr>
          <w:p w14:paraId="318250E6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Attitude</w:t>
            </w:r>
            <w:proofErr w:type="spellEnd"/>
            <w:r>
              <w:rPr>
                <w:b/>
                <w:sz w:val="26"/>
                <w:szCs w:val="26"/>
              </w:rPr>
              <w:t xml:space="preserve"> balet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F664E22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HTV</w:t>
            </w:r>
          </w:p>
        </w:tc>
      </w:tr>
      <w:tr w:rsidR="00C0547D" w:rsidRPr="007A3C1C" w14:paraId="628DFF5C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51C94859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31E96655" w14:textId="06D5CF00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Judo pro děti </w:t>
            </w:r>
          </w:p>
        </w:tc>
        <w:tc>
          <w:tcPr>
            <w:tcW w:w="1560" w:type="dxa"/>
          </w:tcPr>
          <w:p w14:paraId="6207A936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15:15-16:15</w:t>
            </w:r>
          </w:p>
        </w:tc>
        <w:tc>
          <w:tcPr>
            <w:tcW w:w="2826" w:type="dxa"/>
          </w:tcPr>
          <w:p w14:paraId="5AF370C1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Judo </w:t>
            </w:r>
            <w:proofErr w:type="spellStart"/>
            <w:r>
              <w:rPr>
                <w:b/>
                <w:sz w:val="26"/>
                <w:szCs w:val="26"/>
              </w:rPr>
              <w:t>Academy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8398AC8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HTV</w:t>
            </w:r>
          </w:p>
        </w:tc>
      </w:tr>
      <w:tr w:rsidR="00C0547D" w:rsidRPr="007A3C1C" w14:paraId="510F67D4" w14:textId="77777777" w:rsidTr="005E12DC">
        <w:tc>
          <w:tcPr>
            <w:tcW w:w="1242" w:type="dxa"/>
          </w:tcPr>
          <w:p w14:paraId="0D66DD03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3E398705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Ninja team </w:t>
            </w:r>
            <w:proofErr w:type="spellStart"/>
            <w:r>
              <w:rPr>
                <w:b/>
                <w:sz w:val="26"/>
                <w:szCs w:val="26"/>
              </w:rPr>
              <w:t>Taekwon</w:t>
            </w:r>
            <w:proofErr w:type="spellEnd"/>
            <w:r>
              <w:rPr>
                <w:b/>
                <w:sz w:val="26"/>
                <w:szCs w:val="26"/>
              </w:rPr>
              <w:t>-do</w:t>
            </w:r>
          </w:p>
        </w:tc>
        <w:tc>
          <w:tcPr>
            <w:tcW w:w="1560" w:type="dxa"/>
          </w:tcPr>
          <w:p w14:paraId="3FFD96DE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16:00-17:00</w:t>
            </w:r>
          </w:p>
        </w:tc>
        <w:tc>
          <w:tcPr>
            <w:tcW w:w="2826" w:type="dxa"/>
          </w:tcPr>
          <w:p w14:paraId="7E91AA7F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Fénix</w:t>
            </w:r>
          </w:p>
        </w:tc>
        <w:tc>
          <w:tcPr>
            <w:tcW w:w="1843" w:type="dxa"/>
          </w:tcPr>
          <w:p w14:paraId="3546C0E6" w14:textId="56DE85EF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DTV</w:t>
            </w:r>
          </w:p>
        </w:tc>
        <w:tc>
          <w:tcPr>
            <w:tcW w:w="1219" w:type="dxa"/>
            <w:tcBorders>
              <w:right w:val="single" w:sz="4" w:space="0" w:color="auto"/>
            </w:tcBorders>
          </w:tcPr>
          <w:p w14:paraId="76630DA5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</w:tr>
      <w:tr w:rsidR="00C0547D" w:rsidRPr="007A3C1C" w14:paraId="014A5B42" w14:textId="77777777" w:rsidTr="005E12DC">
        <w:tc>
          <w:tcPr>
            <w:tcW w:w="1242" w:type="dxa"/>
          </w:tcPr>
          <w:p w14:paraId="570F17A4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790AD06E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14:paraId="2EEB14B5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2826" w:type="dxa"/>
          </w:tcPr>
          <w:p w14:paraId="0B862A44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14:paraId="35102342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219" w:type="dxa"/>
            <w:tcBorders>
              <w:right w:val="single" w:sz="4" w:space="0" w:color="auto"/>
            </w:tcBorders>
          </w:tcPr>
          <w:p w14:paraId="4725696D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</w:tr>
      <w:tr w:rsidR="00C0547D" w:rsidRPr="007A3C1C" w14:paraId="6C3E7AAE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1C9BB298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  <w:p w14:paraId="1C1F2CDE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7308EFBD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14:paraId="38E218DD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2826" w:type="dxa"/>
          </w:tcPr>
          <w:p w14:paraId="54E0A76E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9841C4C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</w:tr>
      <w:tr w:rsidR="00C0547D" w:rsidRPr="007A3C1C" w14:paraId="74FF47DE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33F554B5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ČTVRTEK</w:t>
            </w:r>
          </w:p>
        </w:tc>
        <w:tc>
          <w:tcPr>
            <w:tcW w:w="3269" w:type="dxa"/>
          </w:tcPr>
          <w:p w14:paraId="65BF6204" w14:textId="6C1464A5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Anglický jazyk </w:t>
            </w:r>
          </w:p>
        </w:tc>
        <w:tc>
          <w:tcPr>
            <w:tcW w:w="1560" w:type="dxa"/>
          </w:tcPr>
          <w:p w14:paraId="7A20317B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12:45-13:30</w:t>
            </w:r>
          </w:p>
        </w:tc>
        <w:tc>
          <w:tcPr>
            <w:tcW w:w="2826" w:type="dxa"/>
          </w:tcPr>
          <w:p w14:paraId="40172974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Lingua Nova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39E2506" w14:textId="162B2313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MB </w:t>
            </w:r>
            <w:proofErr w:type="spellStart"/>
            <w:proofErr w:type="gramStart"/>
            <w:r w:rsidR="005E12DC">
              <w:rPr>
                <w:b/>
                <w:sz w:val="26"/>
                <w:szCs w:val="26"/>
              </w:rPr>
              <w:t>uč.přízemí</w:t>
            </w:r>
            <w:proofErr w:type="spellEnd"/>
            <w:proofErr w:type="gramEnd"/>
          </w:p>
        </w:tc>
      </w:tr>
      <w:tr w:rsidR="00C0547D" w:rsidRPr="007A3C1C" w14:paraId="2DBE2665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0075170C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2701E387" w14:textId="3A44A754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Pěvecký sbor </w:t>
            </w:r>
            <w:proofErr w:type="spellStart"/>
            <w:r>
              <w:rPr>
                <w:b/>
                <w:sz w:val="26"/>
                <w:szCs w:val="26"/>
              </w:rPr>
              <w:t>Mifun</w:t>
            </w:r>
            <w:proofErr w:type="spellEnd"/>
            <w:r w:rsidR="00D659BD">
              <w:rPr>
                <w:b/>
                <w:sz w:val="26"/>
                <w:szCs w:val="26"/>
              </w:rPr>
              <w:t xml:space="preserve"> I.</w:t>
            </w:r>
          </w:p>
        </w:tc>
        <w:tc>
          <w:tcPr>
            <w:tcW w:w="1560" w:type="dxa"/>
          </w:tcPr>
          <w:p w14:paraId="0E82866B" w14:textId="46609DA4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13:</w:t>
            </w:r>
            <w:r w:rsidR="005E12DC">
              <w:rPr>
                <w:b/>
                <w:sz w:val="26"/>
                <w:szCs w:val="26"/>
              </w:rPr>
              <w:t>00-14:00</w:t>
            </w:r>
          </w:p>
        </w:tc>
        <w:tc>
          <w:tcPr>
            <w:tcW w:w="2826" w:type="dxa"/>
          </w:tcPr>
          <w:p w14:paraId="406B63B7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Polívka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2DD4572" w14:textId="365BEE94" w:rsidR="00C0547D" w:rsidRDefault="002D5113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MB </w:t>
            </w:r>
            <w:r w:rsidR="005E12DC">
              <w:rPr>
                <w:b/>
                <w:sz w:val="26"/>
                <w:szCs w:val="26"/>
              </w:rPr>
              <w:t>3.B</w:t>
            </w:r>
          </w:p>
        </w:tc>
      </w:tr>
      <w:tr w:rsidR="00D659BD" w:rsidRPr="007A3C1C" w14:paraId="3ED7A77B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681B2A3F" w14:textId="77777777" w:rsidR="00D659BD" w:rsidRPr="007A3C1C" w:rsidRDefault="00D659B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75309291" w14:textId="45B07688" w:rsidR="00D659BD" w:rsidRDefault="00D659B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Pěvecký sbor </w:t>
            </w:r>
            <w:proofErr w:type="spellStart"/>
            <w:r>
              <w:rPr>
                <w:b/>
                <w:sz w:val="26"/>
                <w:szCs w:val="26"/>
              </w:rPr>
              <w:t>Mifun</w:t>
            </w:r>
            <w:proofErr w:type="spellEnd"/>
            <w:r>
              <w:rPr>
                <w:b/>
                <w:sz w:val="26"/>
                <w:szCs w:val="26"/>
              </w:rPr>
              <w:t xml:space="preserve"> II.</w:t>
            </w:r>
          </w:p>
        </w:tc>
        <w:tc>
          <w:tcPr>
            <w:tcW w:w="1560" w:type="dxa"/>
          </w:tcPr>
          <w:p w14:paraId="6373C327" w14:textId="03F27343" w:rsidR="00D659BD" w:rsidRDefault="005E12DC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14:00-15:30</w:t>
            </w:r>
          </w:p>
        </w:tc>
        <w:tc>
          <w:tcPr>
            <w:tcW w:w="2826" w:type="dxa"/>
          </w:tcPr>
          <w:p w14:paraId="6B12A062" w14:textId="22F5CC55" w:rsidR="00D659BD" w:rsidRDefault="005E12DC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Polívka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49FBB0C" w14:textId="1BDDD172" w:rsidR="00D659BD" w:rsidRDefault="005E12DC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MB 3.B</w:t>
            </w:r>
          </w:p>
        </w:tc>
      </w:tr>
      <w:tr w:rsidR="00C0547D" w:rsidRPr="007A3C1C" w14:paraId="35C530EB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6E13961D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0072D29F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Ruční práce I.</w:t>
            </w:r>
          </w:p>
        </w:tc>
        <w:tc>
          <w:tcPr>
            <w:tcW w:w="1560" w:type="dxa"/>
          </w:tcPr>
          <w:p w14:paraId="5006C972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15:15-16:15</w:t>
            </w:r>
          </w:p>
        </w:tc>
        <w:tc>
          <w:tcPr>
            <w:tcW w:w="2826" w:type="dxa"/>
          </w:tcPr>
          <w:p w14:paraId="2F6AF049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ŠD Zelenková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490E59B" w14:textId="0BA1C4E3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MB </w:t>
            </w:r>
            <w:proofErr w:type="spellStart"/>
            <w:r w:rsidR="005E12DC">
              <w:rPr>
                <w:b/>
                <w:sz w:val="26"/>
                <w:szCs w:val="26"/>
              </w:rPr>
              <w:t>uč.přízemí</w:t>
            </w:r>
            <w:proofErr w:type="spellEnd"/>
          </w:p>
        </w:tc>
      </w:tr>
      <w:tr w:rsidR="00C0547D" w:rsidRPr="007A3C1C" w14:paraId="1920FF41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68F27764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38DB373B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Veselá věda</w:t>
            </w:r>
          </w:p>
        </w:tc>
        <w:tc>
          <w:tcPr>
            <w:tcW w:w="1560" w:type="dxa"/>
          </w:tcPr>
          <w:p w14:paraId="4CE2AE98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15:15-16:15</w:t>
            </w:r>
          </w:p>
        </w:tc>
        <w:tc>
          <w:tcPr>
            <w:tcW w:w="2826" w:type="dxa"/>
          </w:tcPr>
          <w:p w14:paraId="2F50E718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Veselá věda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DBE5072" w14:textId="5DBCE04F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MB </w:t>
            </w:r>
            <w:r w:rsidR="005E12DC">
              <w:rPr>
                <w:b/>
                <w:sz w:val="26"/>
                <w:szCs w:val="26"/>
              </w:rPr>
              <w:t>2.A</w:t>
            </w:r>
          </w:p>
        </w:tc>
      </w:tr>
      <w:tr w:rsidR="00B12756" w:rsidRPr="007A3C1C" w14:paraId="591F841F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6FEA8F2F" w14:textId="77777777" w:rsidR="00B12756" w:rsidRDefault="00B12756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14840373" w14:textId="249C3561" w:rsidR="00B12756" w:rsidRDefault="0008257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Šachy</w:t>
            </w:r>
          </w:p>
        </w:tc>
        <w:tc>
          <w:tcPr>
            <w:tcW w:w="1560" w:type="dxa"/>
          </w:tcPr>
          <w:p w14:paraId="2785128B" w14:textId="0F0CE0D7" w:rsidR="00B12756" w:rsidRDefault="0008257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15:30-16:15</w:t>
            </w:r>
          </w:p>
        </w:tc>
        <w:tc>
          <w:tcPr>
            <w:tcW w:w="2826" w:type="dxa"/>
          </w:tcPr>
          <w:p w14:paraId="37252814" w14:textId="1B45D277" w:rsidR="00B12756" w:rsidRDefault="0008257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Šachy Vávra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77F48FB" w14:textId="352B3A33" w:rsidR="00B12756" w:rsidRDefault="0008257E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MB </w:t>
            </w:r>
            <w:r w:rsidR="00F22833">
              <w:rPr>
                <w:b/>
                <w:sz w:val="26"/>
                <w:szCs w:val="26"/>
              </w:rPr>
              <w:t>4.A</w:t>
            </w:r>
          </w:p>
        </w:tc>
      </w:tr>
      <w:tr w:rsidR="005E12DC" w:rsidRPr="007A3C1C" w14:paraId="0C459468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11772A88" w14:textId="77777777" w:rsidR="005E12DC" w:rsidRDefault="005E12DC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23A74E31" w14:textId="082D4C78" w:rsidR="005E12DC" w:rsidRDefault="005E12DC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Romské tance</w:t>
            </w:r>
          </w:p>
        </w:tc>
        <w:tc>
          <w:tcPr>
            <w:tcW w:w="1560" w:type="dxa"/>
          </w:tcPr>
          <w:p w14:paraId="646F7CC6" w14:textId="64AB74CA" w:rsidR="005E12DC" w:rsidRDefault="005E12DC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16:15-17:15</w:t>
            </w:r>
          </w:p>
        </w:tc>
        <w:tc>
          <w:tcPr>
            <w:tcW w:w="2826" w:type="dxa"/>
          </w:tcPr>
          <w:p w14:paraId="2412A301" w14:textId="0F683D36" w:rsidR="005E12DC" w:rsidRDefault="005E12DC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ZŠ O</w:t>
            </w:r>
            <w:r w:rsidR="00736393">
              <w:rPr>
                <w:b/>
                <w:sz w:val="26"/>
                <w:szCs w:val="26"/>
              </w:rPr>
              <w:t>ks</w:t>
            </w:r>
            <w:r>
              <w:rPr>
                <w:b/>
                <w:sz w:val="26"/>
                <w:szCs w:val="26"/>
              </w:rPr>
              <w:t xml:space="preserve">ana </w:t>
            </w:r>
            <w:proofErr w:type="spellStart"/>
            <w:r>
              <w:rPr>
                <w:b/>
                <w:sz w:val="26"/>
                <w:szCs w:val="26"/>
              </w:rPr>
              <w:t>Trofymenko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A04267D" w14:textId="5C3CD564" w:rsidR="005E12DC" w:rsidRDefault="005E12DC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DTV</w:t>
            </w:r>
          </w:p>
        </w:tc>
      </w:tr>
      <w:tr w:rsidR="00C0547D" w:rsidRPr="007A3C1C" w14:paraId="6C2D4BF5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05AE51A4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  <w:p w14:paraId="0B7EBC9A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18160B84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14:paraId="20C47791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2826" w:type="dxa"/>
          </w:tcPr>
          <w:p w14:paraId="2C2BAC95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28890F2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</w:tc>
      </w:tr>
      <w:tr w:rsidR="00C0547D" w:rsidRPr="007A3C1C" w14:paraId="27C6E1CE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20C7F11D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PÁTEK</w:t>
            </w:r>
          </w:p>
        </w:tc>
        <w:tc>
          <w:tcPr>
            <w:tcW w:w="3269" w:type="dxa"/>
          </w:tcPr>
          <w:p w14:paraId="3179A9CC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Ruční práce II.</w:t>
            </w:r>
          </w:p>
        </w:tc>
        <w:tc>
          <w:tcPr>
            <w:tcW w:w="1560" w:type="dxa"/>
          </w:tcPr>
          <w:p w14:paraId="2373BCCB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13:45-14:45</w:t>
            </w:r>
          </w:p>
        </w:tc>
        <w:tc>
          <w:tcPr>
            <w:tcW w:w="2826" w:type="dxa"/>
          </w:tcPr>
          <w:p w14:paraId="2A1E8EBD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ŠD Zelenková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156BE13" w14:textId="7290EEEA" w:rsidR="00C0547D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MB </w:t>
            </w:r>
            <w:r w:rsidR="00F22833">
              <w:rPr>
                <w:b/>
                <w:sz w:val="26"/>
                <w:szCs w:val="26"/>
              </w:rPr>
              <w:t>uč.</w:t>
            </w:r>
            <w:r>
              <w:rPr>
                <w:b/>
                <w:sz w:val="26"/>
                <w:szCs w:val="26"/>
              </w:rPr>
              <w:t>přízemí</w:t>
            </w:r>
          </w:p>
        </w:tc>
      </w:tr>
      <w:tr w:rsidR="00C0547D" w:rsidRPr="007A3C1C" w14:paraId="27DD0A5A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13D15BE7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61BF6C02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Taneční gymnastika</w:t>
            </w:r>
          </w:p>
        </w:tc>
        <w:tc>
          <w:tcPr>
            <w:tcW w:w="1560" w:type="dxa"/>
          </w:tcPr>
          <w:p w14:paraId="079F6052" w14:textId="280339EA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2D5113">
              <w:rPr>
                <w:b/>
                <w:sz w:val="26"/>
                <w:szCs w:val="26"/>
              </w:rPr>
              <w:t>6</w:t>
            </w:r>
            <w:r>
              <w:rPr>
                <w:b/>
                <w:sz w:val="26"/>
                <w:szCs w:val="26"/>
              </w:rPr>
              <w:t>:00-1</w:t>
            </w:r>
            <w:r w:rsidR="002D5113">
              <w:rPr>
                <w:b/>
                <w:sz w:val="26"/>
                <w:szCs w:val="26"/>
              </w:rPr>
              <w:t>7</w:t>
            </w:r>
            <w:r>
              <w:rPr>
                <w:b/>
                <w:sz w:val="26"/>
                <w:szCs w:val="26"/>
              </w:rPr>
              <w:t>:00</w:t>
            </w:r>
          </w:p>
        </w:tc>
        <w:tc>
          <w:tcPr>
            <w:tcW w:w="2826" w:type="dxa"/>
          </w:tcPr>
          <w:p w14:paraId="083EEA3B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Attitude</w:t>
            </w:r>
            <w:proofErr w:type="spellEnd"/>
            <w:r>
              <w:rPr>
                <w:b/>
                <w:sz w:val="26"/>
                <w:szCs w:val="26"/>
              </w:rPr>
              <w:t xml:space="preserve"> balet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0AC9500" w14:textId="7777777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HTV</w:t>
            </w:r>
          </w:p>
        </w:tc>
      </w:tr>
      <w:tr w:rsidR="00C0547D" w:rsidRPr="007A3C1C" w14:paraId="07B1A90F" w14:textId="77777777" w:rsidTr="005E12DC">
        <w:trPr>
          <w:gridAfter w:val="1"/>
          <w:wAfter w:w="1219" w:type="dxa"/>
        </w:trPr>
        <w:tc>
          <w:tcPr>
            <w:tcW w:w="1242" w:type="dxa"/>
          </w:tcPr>
          <w:p w14:paraId="5758393F" w14:textId="77777777" w:rsidR="00C0547D" w:rsidRDefault="00C0547D" w:rsidP="00C0547D">
            <w:pPr>
              <w:rPr>
                <w:b/>
                <w:sz w:val="26"/>
                <w:szCs w:val="26"/>
              </w:rPr>
            </w:pPr>
          </w:p>
          <w:p w14:paraId="52CF6D6F" w14:textId="77777777" w:rsidR="00F22833" w:rsidRPr="007A3C1C" w:rsidRDefault="00F22833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3269" w:type="dxa"/>
          </w:tcPr>
          <w:p w14:paraId="7AA617A2" w14:textId="531E4BF1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14:paraId="50E599A9" w14:textId="52A9B1FE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2826" w:type="dxa"/>
          </w:tcPr>
          <w:p w14:paraId="1344D352" w14:textId="6762C197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26BABFB" w14:textId="5664782A" w:rsidR="00C0547D" w:rsidRPr="007A3C1C" w:rsidRDefault="00C0547D" w:rsidP="00C0547D">
            <w:pPr>
              <w:rPr>
                <w:b/>
                <w:sz w:val="26"/>
                <w:szCs w:val="26"/>
              </w:rPr>
            </w:pPr>
          </w:p>
        </w:tc>
      </w:tr>
    </w:tbl>
    <w:p w14:paraId="45AF5501" w14:textId="77777777" w:rsidR="007A3C1C" w:rsidRPr="009F34B5" w:rsidRDefault="007A3C1C">
      <w:pPr>
        <w:rPr>
          <w:b/>
          <w:sz w:val="24"/>
          <w:szCs w:val="24"/>
        </w:rPr>
      </w:pPr>
    </w:p>
    <w:sectPr w:rsidR="007A3C1C" w:rsidRPr="009F34B5" w:rsidSect="00BF09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D50D0" w14:textId="77777777" w:rsidR="00EF7E01" w:rsidRDefault="00EF7E01" w:rsidP="00BF09CE">
      <w:pPr>
        <w:spacing w:after="0" w:line="240" w:lineRule="auto"/>
      </w:pPr>
      <w:r>
        <w:separator/>
      </w:r>
    </w:p>
  </w:endnote>
  <w:endnote w:type="continuationSeparator" w:id="0">
    <w:p w14:paraId="3E620DBB" w14:textId="77777777" w:rsidR="00EF7E01" w:rsidRDefault="00EF7E01" w:rsidP="00BF0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94D71" w14:textId="77777777" w:rsidR="00EF7E01" w:rsidRDefault="00EF7E01" w:rsidP="00BF09CE">
      <w:pPr>
        <w:spacing w:after="0" w:line="240" w:lineRule="auto"/>
      </w:pPr>
      <w:r>
        <w:separator/>
      </w:r>
    </w:p>
  </w:footnote>
  <w:footnote w:type="continuationSeparator" w:id="0">
    <w:p w14:paraId="18CDD200" w14:textId="77777777" w:rsidR="00EF7E01" w:rsidRDefault="00EF7E01" w:rsidP="00BF0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4B5"/>
    <w:rsid w:val="00005081"/>
    <w:rsid w:val="0008257E"/>
    <w:rsid w:val="000E17D4"/>
    <w:rsid w:val="000F05F2"/>
    <w:rsid w:val="00106B68"/>
    <w:rsid w:val="001962BD"/>
    <w:rsid w:val="001B57AC"/>
    <w:rsid w:val="001D19CD"/>
    <w:rsid w:val="001D40EF"/>
    <w:rsid w:val="001D5794"/>
    <w:rsid w:val="001F6106"/>
    <w:rsid w:val="002107B3"/>
    <w:rsid w:val="00214F93"/>
    <w:rsid w:val="002154E2"/>
    <w:rsid w:val="00241A7B"/>
    <w:rsid w:val="00253FD0"/>
    <w:rsid w:val="00263051"/>
    <w:rsid w:val="00287FF5"/>
    <w:rsid w:val="002D5113"/>
    <w:rsid w:val="003027B6"/>
    <w:rsid w:val="003131F3"/>
    <w:rsid w:val="0034438F"/>
    <w:rsid w:val="00355FE1"/>
    <w:rsid w:val="0036085E"/>
    <w:rsid w:val="00384601"/>
    <w:rsid w:val="003D42B9"/>
    <w:rsid w:val="003D7D78"/>
    <w:rsid w:val="003F18B8"/>
    <w:rsid w:val="00421C65"/>
    <w:rsid w:val="00431576"/>
    <w:rsid w:val="00431647"/>
    <w:rsid w:val="004447BB"/>
    <w:rsid w:val="00550909"/>
    <w:rsid w:val="0055479C"/>
    <w:rsid w:val="00560076"/>
    <w:rsid w:val="005925B5"/>
    <w:rsid w:val="0059274C"/>
    <w:rsid w:val="005948D6"/>
    <w:rsid w:val="005D5F56"/>
    <w:rsid w:val="005E1016"/>
    <w:rsid w:val="005E12DC"/>
    <w:rsid w:val="00601BB3"/>
    <w:rsid w:val="0063123A"/>
    <w:rsid w:val="00667716"/>
    <w:rsid w:val="00680179"/>
    <w:rsid w:val="00690737"/>
    <w:rsid w:val="006B5256"/>
    <w:rsid w:val="006C697F"/>
    <w:rsid w:val="006D60A4"/>
    <w:rsid w:val="006E64CD"/>
    <w:rsid w:val="00725F2D"/>
    <w:rsid w:val="00736393"/>
    <w:rsid w:val="007454AA"/>
    <w:rsid w:val="0077716A"/>
    <w:rsid w:val="00792146"/>
    <w:rsid w:val="007926B0"/>
    <w:rsid w:val="007A3C1C"/>
    <w:rsid w:val="007B520D"/>
    <w:rsid w:val="007E0A27"/>
    <w:rsid w:val="007F69A3"/>
    <w:rsid w:val="0084338E"/>
    <w:rsid w:val="008C50FF"/>
    <w:rsid w:val="008E092D"/>
    <w:rsid w:val="008F018C"/>
    <w:rsid w:val="0097228D"/>
    <w:rsid w:val="0097490A"/>
    <w:rsid w:val="0098244B"/>
    <w:rsid w:val="009C1F8C"/>
    <w:rsid w:val="009C32B5"/>
    <w:rsid w:val="009E34BE"/>
    <w:rsid w:val="009E5015"/>
    <w:rsid w:val="009F34B5"/>
    <w:rsid w:val="00A00E1A"/>
    <w:rsid w:val="00A04C28"/>
    <w:rsid w:val="00A054CE"/>
    <w:rsid w:val="00A23975"/>
    <w:rsid w:val="00A23A9D"/>
    <w:rsid w:val="00A309BE"/>
    <w:rsid w:val="00A5723B"/>
    <w:rsid w:val="00A90919"/>
    <w:rsid w:val="00A97708"/>
    <w:rsid w:val="00AB4F91"/>
    <w:rsid w:val="00AB7290"/>
    <w:rsid w:val="00AE36DA"/>
    <w:rsid w:val="00B01B8D"/>
    <w:rsid w:val="00B122AC"/>
    <w:rsid w:val="00B12756"/>
    <w:rsid w:val="00B356BB"/>
    <w:rsid w:val="00B562E2"/>
    <w:rsid w:val="00B71073"/>
    <w:rsid w:val="00B76316"/>
    <w:rsid w:val="00BA23E4"/>
    <w:rsid w:val="00BA3C76"/>
    <w:rsid w:val="00BA7D27"/>
    <w:rsid w:val="00BB6902"/>
    <w:rsid w:val="00BE0C77"/>
    <w:rsid w:val="00BF09CE"/>
    <w:rsid w:val="00BF5FF1"/>
    <w:rsid w:val="00C0547D"/>
    <w:rsid w:val="00C05C1B"/>
    <w:rsid w:val="00C25F3D"/>
    <w:rsid w:val="00C7292E"/>
    <w:rsid w:val="00C957F0"/>
    <w:rsid w:val="00CA524E"/>
    <w:rsid w:val="00CB5908"/>
    <w:rsid w:val="00CC1346"/>
    <w:rsid w:val="00CD0BDA"/>
    <w:rsid w:val="00CF292D"/>
    <w:rsid w:val="00CF706D"/>
    <w:rsid w:val="00D13219"/>
    <w:rsid w:val="00D17A49"/>
    <w:rsid w:val="00D20264"/>
    <w:rsid w:val="00D241C7"/>
    <w:rsid w:val="00D37969"/>
    <w:rsid w:val="00D43D75"/>
    <w:rsid w:val="00D634D2"/>
    <w:rsid w:val="00D659BD"/>
    <w:rsid w:val="00D74C06"/>
    <w:rsid w:val="00DA4440"/>
    <w:rsid w:val="00DC2037"/>
    <w:rsid w:val="00DD752C"/>
    <w:rsid w:val="00DE174A"/>
    <w:rsid w:val="00DE3565"/>
    <w:rsid w:val="00DE476C"/>
    <w:rsid w:val="00DF336C"/>
    <w:rsid w:val="00E00C2B"/>
    <w:rsid w:val="00E016C2"/>
    <w:rsid w:val="00E1277A"/>
    <w:rsid w:val="00E30D37"/>
    <w:rsid w:val="00E47782"/>
    <w:rsid w:val="00E77E96"/>
    <w:rsid w:val="00E81BC4"/>
    <w:rsid w:val="00E967DA"/>
    <w:rsid w:val="00EB0CB6"/>
    <w:rsid w:val="00EF7E01"/>
    <w:rsid w:val="00F22833"/>
    <w:rsid w:val="00F2716A"/>
    <w:rsid w:val="00F706CC"/>
    <w:rsid w:val="00F7643D"/>
    <w:rsid w:val="00FA07BC"/>
    <w:rsid w:val="00FA4EE7"/>
    <w:rsid w:val="00FF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93264"/>
  <w15:docId w15:val="{91C202AB-C534-468F-BE72-A125379B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56B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F3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1D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1D19C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BF0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F09CE"/>
  </w:style>
  <w:style w:type="paragraph" w:styleId="Zpat">
    <w:name w:val="footer"/>
    <w:basedOn w:val="Normln"/>
    <w:link w:val="ZpatChar"/>
    <w:uiPriority w:val="99"/>
    <w:semiHidden/>
    <w:unhideWhenUsed/>
    <w:rsid w:val="00BF0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BF09CE"/>
  </w:style>
  <w:style w:type="paragraph" w:styleId="Textbubliny">
    <w:name w:val="Balloon Text"/>
    <w:basedOn w:val="Normln"/>
    <w:link w:val="TextbublinyChar"/>
    <w:uiPriority w:val="99"/>
    <w:semiHidden/>
    <w:unhideWhenUsed/>
    <w:rsid w:val="00360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8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E300FE-ED02-4B91-9BEE-F2077FB86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Radek</dc:creator>
  <cp:lastModifiedBy>Štěpánka Kohlmannová</cp:lastModifiedBy>
  <cp:revision>6</cp:revision>
  <cp:lastPrinted>2017-09-21T09:17:00Z</cp:lastPrinted>
  <dcterms:created xsi:type="dcterms:W3CDTF">2026-09-18T08:54:00Z</dcterms:created>
  <dcterms:modified xsi:type="dcterms:W3CDTF">2026-09-22T10:48:00Z</dcterms:modified>
</cp:coreProperties>
</file>