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6C98" w14:textId="51B146F0" w:rsidR="00185E67" w:rsidRPr="00681DD5" w:rsidRDefault="000D4547" w:rsidP="000D4547">
      <w:pPr>
        <w:jc w:val="center"/>
        <w:rPr>
          <w:rFonts w:ascii="Calibri" w:hAnsi="Calibri" w:cs="Calibri"/>
          <w:bCs/>
          <w:sz w:val="22"/>
          <w:szCs w:val="22"/>
        </w:rPr>
      </w:pPr>
      <w:r w:rsidRPr="000D4547">
        <w:rPr>
          <w:rFonts w:ascii="Calibri" w:hAnsi="Calibri" w:cs="Calibri"/>
          <w:b/>
          <w:sz w:val="40"/>
        </w:rPr>
        <w:t xml:space="preserve">ŽÁDOST O </w:t>
      </w:r>
      <w:r w:rsidR="00C577FD">
        <w:rPr>
          <w:rFonts w:ascii="Calibri" w:hAnsi="Calibri" w:cs="Calibri"/>
          <w:b/>
          <w:sz w:val="40"/>
        </w:rPr>
        <w:t>PRAVIDLENÉ</w:t>
      </w:r>
      <w:r w:rsidRPr="000D4547">
        <w:rPr>
          <w:rFonts w:ascii="Calibri" w:hAnsi="Calibri" w:cs="Calibri"/>
          <w:b/>
          <w:sz w:val="40"/>
        </w:rPr>
        <w:t xml:space="preserve"> UVOL</w:t>
      </w:r>
      <w:r w:rsidR="006E2EA1">
        <w:rPr>
          <w:rFonts w:ascii="Calibri" w:hAnsi="Calibri" w:cs="Calibri"/>
          <w:b/>
          <w:sz w:val="40"/>
        </w:rPr>
        <w:t>ŇOVÁ</w:t>
      </w:r>
      <w:r w:rsidRPr="000D4547">
        <w:rPr>
          <w:rFonts w:ascii="Calibri" w:hAnsi="Calibri" w:cs="Calibri"/>
          <w:b/>
          <w:sz w:val="40"/>
        </w:rPr>
        <w:t>NÍ ŽÁKA Z VÝUKY</w:t>
      </w:r>
    </w:p>
    <w:tbl>
      <w:tblPr>
        <w:tblStyle w:val="Mkatabulky"/>
        <w:tblW w:w="269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B160C2" w:rsidRPr="00583367" w14:paraId="6A748FE3" w14:textId="77777777" w:rsidTr="007B7E5E">
        <w:trPr>
          <w:jc w:val="right"/>
        </w:trPr>
        <w:tc>
          <w:tcPr>
            <w:tcW w:w="2694" w:type="dxa"/>
            <w:shd w:val="clear" w:color="auto" w:fill="DAE9F7" w:themeFill="text2" w:themeFillTint="1A"/>
          </w:tcPr>
          <w:p w14:paraId="2F910B8B" w14:textId="5A52C376" w:rsidR="00B160C2" w:rsidRPr="00583367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3367">
              <w:rPr>
                <w:rFonts w:ascii="Calibri" w:hAnsi="Calibri" w:cs="Calibri"/>
                <w:b/>
                <w:sz w:val="16"/>
                <w:szCs w:val="16"/>
              </w:rPr>
              <w:t>* Žadatel vyplní podbarvená pole</w:t>
            </w:r>
            <w:r w:rsidR="008C14F0" w:rsidRPr="00583367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955"/>
        <w:gridCol w:w="2566"/>
      </w:tblGrid>
      <w:tr w:rsidR="00416831" w:rsidRPr="00292C32" w14:paraId="497E3114" w14:textId="77777777" w:rsidTr="00D96289">
        <w:trPr>
          <w:trHeight w:hRule="exact" w:val="510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8919" w14:textId="7F821720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3773B7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674347C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5FEC" w14:textId="056C8A32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1982C9A3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2" w:rsidRPr="00292C32" w14:paraId="09469BCD" w14:textId="77777777" w:rsidTr="00D96289">
        <w:trPr>
          <w:trHeight w:hRule="exact" w:val="510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6B15" w14:textId="1BA2F6E2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</w:tcPr>
          <w:p w14:paraId="7F49E176" w14:textId="77777777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E18" w14:textId="4FEE3A33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</w:tcPr>
          <w:p w14:paraId="5E9B5CDE" w14:textId="77777777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292C32" w14:paraId="0B286AAD" w14:textId="77777777" w:rsidTr="00D96289">
        <w:trPr>
          <w:trHeight w:hRule="exact" w:val="51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EEA16B" w14:textId="3B1365DC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B36BB4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378618" w14:textId="2FA4AFF8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7203F47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069933" w14:textId="65771FE6" w:rsidR="000D309A" w:rsidRPr="002724D8" w:rsidRDefault="000D309A" w:rsidP="00F95E38">
      <w:pPr>
        <w:rPr>
          <w:rFonts w:ascii="Calibri" w:hAnsi="Calibri" w:cs="Calibri"/>
          <w:b/>
          <w:sz w:val="16"/>
          <w:szCs w:val="16"/>
        </w:rPr>
      </w:pPr>
    </w:p>
    <w:p w14:paraId="260FA69A" w14:textId="559B974B" w:rsidR="007940F1" w:rsidRPr="007940F1" w:rsidRDefault="001A6304" w:rsidP="00B957F8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Žádám podle </w:t>
      </w:r>
      <w:r w:rsidR="00B957F8" w:rsidRPr="00B957F8">
        <w:rPr>
          <w:rFonts w:ascii="Calibri" w:hAnsi="Calibri" w:cs="Calibri"/>
          <w:b/>
          <w:bCs/>
          <w:sz w:val="22"/>
          <w:szCs w:val="22"/>
        </w:rPr>
        <w:t xml:space="preserve">§ 50 zákona č. 561/2004 Sb., školský zákon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 xml:space="preserve">o </w:t>
      </w:r>
      <w:r w:rsidR="00C577FD">
        <w:rPr>
          <w:rFonts w:ascii="Calibri" w:hAnsi="Calibri" w:cs="Calibri"/>
          <w:b/>
          <w:bCs/>
          <w:sz w:val="22"/>
          <w:szCs w:val="22"/>
        </w:rPr>
        <w:t xml:space="preserve">pravidelné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>uvol</w:t>
      </w:r>
      <w:r w:rsidR="00C577FD">
        <w:rPr>
          <w:rFonts w:ascii="Calibri" w:hAnsi="Calibri" w:cs="Calibri"/>
          <w:b/>
          <w:bCs/>
          <w:sz w:val="22"/>
          <w:szCs w:val="22"/>
        </w:rPr>
        <w:t>ňování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F1">
        <w:rPr>
          <w:rFonts w:ascii="Calibri" w:hAnsi="Calibri" w:cs="Calibri"/>
          <w:b/>
          <w:bCs/>
          <w:sz w:val="22"/>
          <w:szCs w:val="22"/>
        </w:rPr>
        <w:t xml:space="preserve">výše uvedeného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 xml:space="preserve">žáka </w:t>
      </w:r>
      <w:r w:rsidR="007940F1">
        <w:rPr>
          <w:rFonts w:ascii="Calibri" w:hAnsi="Calibri" w:cs="Calibri"/>
          <w:b/>
          <w:bCs/>
          <w:sz w:val="22"/>
          <w:szCs w:val="22"/>
        </w:rPr>
        <w:t>z</w:t>
      </w:r>
      <w:r w:rsidR="00681DD5">
        <w:rPr>
          <w:rFonts w:ascii="Calibri" w:hAnsi="Calibri" w:cs="Calibri"/>
          <w:b/>
          <w:bCs/>
          <w:sz w:val="22"/>
          <w:szCs w:val="22"/>
        </w:rPr>
        <w:t> </w:t>
      </w:r>
      <w:r w:rsidR="007940F1">
        <w:rPr>
          <w:rFonts w:ascii="Calibri" w:hAnsi="Calibri" w:cs="Calibri"/>
          <w:b/>
          <w:bCs/>
          <w:sz w:val="22"/>
          <w:szCs w:val="22"/>
        </w:rPr>
        <w:t>výuky</w:t>
      </w:r>
      <w:r w:rsidR="00681D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F1">
        <w:rPr>
          <w:rFonts w:ascii="Calibri" w:hAnsi="Calibri" w:cs="Calibri"/>
          <w:b/>
          <w:bCs/>
          <w:sz w:val="22"/>
          <w:szCs w:val="22"/>
        </w:rPr>
        <w:t>dle následující</w:t>
      </w:r>
      <w:r w:rsidR="006A214E">
        <w:rPr>
          <w:rFonts w:ascii="Calibri" w:hAnsi="Calibri" w:cs="Calibri"/>
          <w:b/>
          <w:bCs/>
          <w:sz w:val="22"/>
          <w:szCs w:val="22"/>
        </w:rPr>
        <w:t>ho rozpisu</w:t>
      </w:r>
      <w:r w:rsidR="007940F1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1E7E" w:rsidRPr="003A1E7E">
        <w:rPr>
          <w:rFonts w:ascii="Calibri" w:hAnsi="Calibri" w:cs="Calibri"/>
          <w:b/>
          <w:bCs/>
          <w:sz w:val="22"/>
          <w:szCs w:val="22"/>
        </w:rPr>
        <w:t xml:space="preserve">Beru na vědomí, že po uvolnění žáka z výuky přebírám </w:t>
      </w:r>
      <w:r w:rsidR="003A1E7E">
        <w:rPr>
          <w:rFonts w:ascii="Calibri" w:hAnsi="Calibri" w:cs="Calibri"/>
          <w:b/>
          <w:bCs/>
          <w:sz w:val="22"/>
          <w:szCs w:val="22"/>
        </w:rPr>
        <w:t xml:space="preserve">nad </w:t>
      </w:r>
      <w:r w:rsidR="003A1E7E" w:rsidRPr="003A1E7E">
        <w:rPr>
          <w:rFonts w:ascii="Calibri" w:hAnsi="Calibri" w:cs="Calibri"/>
          <w:b/>
          <w:bCs/>
          <w:sz w:val="22"/>
          <w:szCs w:val="22"/>
        </w:rPr>
        <w:t>žákem</w:t>
      </w:r>
      <w:r w:rsidR="003A1E7E">
        <w:rPr>
          <w:rFonts w:ascii="Calibri" w:hAnsi="Calibri" w:cs="Calibri"/>
          <w:b/>
          <w:bCs/>
          <w:sz w:val="22"/>
          <w:szCs w:val="22"/>
        </w:rPr>
        <w:t xml:space="preserve"> dohled a</w:t>
      </w:r>
      <w:r w:rsidR="00681D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>odpovědnost.</w:t>
      </w:r>
    </w:p>
    <w:p w14:paraId="43F35CA8" w14:textId="77777777" w:rsidR="007940F1" w:rsidRPr="002724D8" w:rsidRDefault="007940F1" w:rsidP="00F95E38">
      <w:pPr>
        <w:rPr>
          <w:rFonts w:ascii="Calibri" w:hAnsi="Calibri" w:cs="Calibri"/>
          <w:b/>
          <w:sz w:val="16"/>
          <w:szCs w:val="16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1559"/>
        <w:gridCol w:w="157"/>
        <w:gridCol w:w="6237"/>
      </w:tblGrid>
      <w:tr w:rsidR="00905D49" w:rsidRPr="00292C32" w14:paraId="0D4AEE69" w14:textId="77777777" w:rsidTr="00D96289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9426" w14:textId="41218C52" w:rsidR="00905D49" w:rsidRPr="00292C32" w:rsidRDefault="00905D49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Období platnosti pravidelného uvolňovaní</w:t>
            </w:r>
          </w:p>
        </w:tc>
        <w:tc>
          <w:tcPr>
            <w:tcW w:w="6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7957F8D" w14:textId="3FA25368" w:rsidR="00905D49" w:rsidRPr="00292C32" w:rsidRDefault="00905D49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5D49" w:rsidRPr="00292C32" w14:paraId="08AC6CCD" w14:textId="77777777" w:rsidTr="00D96289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69F8" w14:textId="027BE4EC" w:rsidR="00905D49" w:rsidRDefault="00905D49" w:rsidP="00905D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3465" w14:textId="6609E91B" w:rsidR="00905D49" w:rsidRDefault="00905D49" w:rsidP="00905D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Čas uvolnění 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3F6B6" w14:textId="25409392" w:rsidR="00905D49" w:rsidRDefault="00905D49" w:rsidP="00905D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Způsob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odchodu žáka 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ze školy</w:t>
            </w:r>
          </w:p>
        </w:tc>
      </w:tr>
      <w:tr w:rsidR="004D6A08" w:rsidRPr="00292C32" w14:paraId="600385C4" w14:textId="77777777" w:rsidTr="00D96289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B7B" w14:textId="27B54F09" w:rsidR="004D6A08" w:rsidRDefault="004D6A08" w:rsidP="004D6A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Pondělí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3114A2" w14:textId="77777777" w:rsidR="004D6A08" w:rsidRPr="00292C32" w:rsidRDefault="004D6A08" w:rsidP="004D6A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9F17ADF" w14:textId="5C0F9DC8" w:rsidR="004D6A08" w:rsidRPr="00292C32" w:rsidRDefault="004D6A08" w:rsidP="004D6A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osoby: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_ _ _ _ _ _ _ _ _ _ _ _ 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_ _ _ _ _ _ _ _ 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>_</w:t>
            </w:r>
          </w:p>
        </w:tc>
      </w:tr>
      <w:tr w:rsidR="00E51654" w:rsidRPr="00292C32" w14:paraId="5A18A948" w14:textId="77777777" w:rsidTr="00D96289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DC14" w14:textId="76250745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Úterý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9BC301" w14:textId="77777777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194F21A" w14:textId="074EDAF2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osoby: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_ _ _ _ _ _ _ _ _ _ _ _ 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_ _ _ _ _ _ _ _ 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>_</w:t>
            </w:r>
          </w:p>
        </w:tc>
      </w:tr>
      <w:tr w:rsidR="00E51654" w:rsidRPr="00292C32" w14:paraId="3C865BD5" w14:textId="77777777" w:rsidTr="00D96289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A8E0" w14:textId="1C3C26A5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Středa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C56B32" w14:textId="77777777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4AE447D" w14:textId="2834B02A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osoby: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_ _ _ _ _ _ _ _ _ _ _ _ 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_ _ _ _ _ _ _ _ 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>_</w:t>
            </w:r>
          </w:p>
        </w:tc>
      </w:tr>
      <w:tr w:rsidR="00E51654" w:rsidRPr="00292C32" w14:paraId="7032EB8D" w14:textId="77777777" w:rsidTr="00D96289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4D74" w14:textId="45F4739F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Čtvrtek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394E9A" w14:textId="77777777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68966A0" w14:textId="3ADEC739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osoby: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_ _ _ _ _ _ _ _ _ _ _ _ 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_ _ _ _ _ _ _ _ 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>_</w:t>
            </w:r>
          </w:p>
        </w:tc>
      </w:tr>
      <w:tr w:rsidR="00E51654" w:rsidRPr="00292C32" w14:paraId="450CAC8C" w14:textId="77777777" w:rsidTr="00D96289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AF71" w14:textId="76F4A0F7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Pátek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7865A2" w14:textId="77777777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FDFBAC2" w14:textId="31945E2E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     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osoby: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_ _ _ _ _ _ _ _ _ _ _ _ 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_ _ _ _ _ _ _ _ </w:t>
            </w:r>
            <w:r w:rsidRPr="004D6A08">
              <w:rPr>
                <w:rFonts w:ascii="Calibri" w:hAnsi="Calibri" w:cs="Calibri"/>
                <w:sz w:val="22"/>
                <w:szCs w:val="22"/>
                <w:vertAlign w:val="subscript"/>
              </w:rPr>
              <w:t>_</w:t>
            </w:r>
          </w:p>
        </w:tc>
      </w:tr>
      <w:tr w:rsidR="00E51654" w:rsidRPr="00292C32" w14:paraId="1D4E96E6" w14:textId="77777777" w:rsidTr="00E66227">
        <w:trPr>
          <w:trHeight w:val="1152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CB24003" w14:textId="1ECA3C8F" w:rsidR="00E51654" w:rsidRPr="00292C32" w:rsidRDefault="00E51654" w:rsidP="00020D3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Zdůvodnění ž</w:t>
            </w:r>
            <w:r w:rsidR="00020D34">
              <w:rPr>
                <w:rFonts w:ascii="Calibri" w:hAnsi="Calibri" w:cs="Calibri"/>
                <w:b/>
                <w:bCs/>
                <w:sz w:val="22"/>
                <w:szCs w:val="22"/>
              </w:rPr>
              <w:t>ádosti</w:t>
            </w:r>
            <w:r w:rsidR="001A6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</w:t>
            </w:r>
            <w:r w:rsidR="002724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podnět </w:t>
            </w:r>
            <w:r w:rsidR="001A6304">
              <w:rPr>
                <w:rFonts w:ascii="Calibri" w:hAnsi="Calibri" w:cs="Calibri"/>
                <w:b/>
                <w:bCs/>
                <w:sz w:val="22"/>
                <w:szCs w:val="22"/>
              </w:rPr>
              <w:t>doporuč</w:t>
            </w:r>
            <w:r w:rsidR="002724D8">
              <w:rPr>
                <w:rFonts w:ascii="Calibri" w:hAnsi="Calibri" w:cs="Calibri"/>
                <w:b/>
                <w:bCs/>
                <w:sz w:val="22"/>
                <w:szCs w:val="22"/>
              </w:rPr>
              <w:t>ující</w:t>
            </w:r>
            <w:r w:rsidR="001A6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instituce včetně razítka a podpisu</w:t>
            </w:r>
            <w:r w:rsidR="002724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A6304" w:rsidRPr="00C25DD3">
              <w:rPr>
                <w:rFonts w:ascii="Calibri" w:hAnsi="Calibri" w:cs="Calibri"/>
                <w:sz w:val="22"/>
                <w:szCs w:val="22"/>
              </w:rPr>
              <w:t>(není-li doloženo samostatně přílohou)</w:t>
            </w:r>
            <w:r w:rsidR="00020D3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E51654" w:rsidRPr="00292C32" w14:paraId="793223D2" w14:textId="77777777" w:rsidTr="00D96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10"/>
          <w:jc w:val="center"/>
        </w:trPr>
        <w:tc>
          <w:tcPr>
            <w:tcW w:w="439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3D806C" w14:textId="7BF5828E" w:rsidR="00E51654" w:rsidRPr="00292C32" w:rsidRDefault="00E51654" w:rsidP="00E516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C746ACD" w14:textId="073CE0DC" w:rsidR="00E51654" w:rsidRPr="00292C32" w:rsidRDefault="00E51654" w:rsidP="00E516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sz w:val="22"/>
                <w:szCs w:val="22"/>
              </w:rPr>
              <w:t>Podpis zákonného zástupce:</w:t>
            </w:r>
          </w:p>
        </w:tc>
      </w:tr>
    </w:tbl>
    <w:p w14:paraId="12C87095" w14:textId="77777777" w:rsidR="005D59FC" w:rsidRPr="002724D8" w:rsidRDefault="005D59FC" w:rsidP="005D59FC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C53B835" w14:textId="62CEBA3E" w:rsidR="00E66227" w:rsidRDefault="005D59FC" w:rsidP="005D59F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Poučení</w:t>
      </w:r>
      <w:r w:rsidRPr="005931E7">
        <w:rPr>
          <w:rFonts w:ascii="Calibri" w:hAnsi="Calibri" w:cs="Calibri"/>
          <w:b/>
          <w:bCs/>
          <w:sz w:val="22"/>
          <w:szCs w:val="22"/>
        </w:rPr>
        <w:t xml:space="preserve"> zákonn</w:t>
      </w:r>
      <w:r>
        <w:rPr>
          <w:rFonts w:ascii="Calibri" w:hAnsi="Calibri" w:cs="Calibri"/>
          <w:b/>
          <w:bCs/>
          <w:sz w:val="22"/>
          <w:szCs w:val="22"/>
        </w:rPr>
        <w:t>ých</w:t>
      </w:r>
      <w:r w:rsidRPr="005931E7">
        <w:rPr>
          <w:rFonts w:ascii="Calibri" w:hAnsi="Calibri" w:cs="Calibri"/>
          <w:b/>
          <w:bCs/>
          <w:sz w:val="22"/>
          <w:szCs w:val="22"/>
        </w:rPr>
        <w:t xml:space="preserve"> zástupc</w:t>
      </w:r>
      <w:r>
        <w:rPr>
          <w:rFonts w:ascii="Calibri" w:hAnsi="Calibri" w:cs="Calibri"/>
          <w:b/>
          <w:bCs/>
          <w:sz w:val="22"/>
          <w:szCs w:val="22"/>
        </w:rPr>
        <w:t>ů:</w:t>
      </w:r>
    </w:p>
    <w:p w14:paraId="0A34C507" w14:textId="3E974F49" w:rsidR="00DA7101" w:rsidRDefault="00DA7101" w:rsidP="00905D49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žádoucí, ab</w:t>
      </w:r>
      <w:r w:rsidR="00AC655A">
        <w:rPr>
          <w:rFonts w:ascii="Calibri" w:hAnsi="Calibri" w:cs="Calibri"/>
          <w:sz w:val="22"/>
          <w:szCs w:val="22"/>
        </w:rPr>
        <w:t xml:space="preserve">y podání žádosti bylo podpořeno vyjádřením lékaře, sportovního klubu, nebo podobné instituce. </w:t>
      </w:r>
    </w:p>
    <w:p w14:paraId="1A33420F" w14:textId="2FCBD96E" w:rsidR="00905D49" w:rsidRPr="00905D49" w:rsidRDefault="00905D49" w:rsidP="00905D49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905D49">
        <w:rPr>
          <w:rFonts w:ascii="Calibri" w:hAnsi="Calibri" w:cs="Calibri"/>
          <w:sz w:val="22"/>
          <w:szCs w:val="22"/>
        </w:rPr>
        <w:t xml:space="preserve">Žák je povinen průběžně doplňovat zameškané učivo a </w:t>
      </w:r>
      <w:r>
        <w:rPr>
          <w:rFonts w:ascii="Calibri" w:hAnsi="Calibri" w:cs="Calibri"/>
          <w:sz w:val="22"/>
          <w:szCs w:val="22"/>
        </w:rPr>
        <w:t xml:space="preserve">řídit se </w:t>
      </w:r>
      <w:r w:rsidRPr="00905D49">
        <w:rPr>
          <w:rFonts w:ascii="Calibri" w:hAnsi="Calibri" w:cs="Calibri"/>
          <w:sz w:val="22"/>
          <w:szCs w:val="22"/>
        </w:rPr>
        <w:t>pokyny vyučujících.</w:t>
      </w:r>
    </w:p>
    <w:p w14:paraId="78DAE393" w14:textId="23A02F1D" w:rsidR="00905D49" w:rsidRDefault="00905D49" w:rsidP="00905D49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905D49">
        <w:rPr>
          <w:rFonts w:ascii="Calibri" w:hAnsi="Calibri" w:cs="Calibri"/>
          <w:sz w:val="22"/>
          <w:szCs w:val="22"/>
        </w:rPr>
        <w:t>Škola nenese odpovědnost za žáka po dobu jeho řádně schváleného uvolnění z výuky.</w:t>
      </w:r>
    </w:p>
    <w:p w14:paraId="533C2335" w14:textId="5ECF1ACC" w:rsidR="00E66227" w:rsidRDefault="00E66227" w:rsidP="00905D49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66227">
        <w:rPr>
          <w:rFonts w:ascii="Calibri" w:hAnsi="Calibri" w:cs="Calibri"/>
          <w:sz w:val="22"/>
          <w:szCs w:val="22"/>
        </w:rPr>
        <w:t>Pravidelné uvolňování z výuky nemá vliv na povinnost žáka být řádně klasifikován podle pravidel školního řádu.</w:t>
      </w:r>
    </w:p>
    <w:p w14:paraId="4F1321F6" w14:textId="7FDB52AF" w:rsidR="00B957F8" w:rsidRPr="00905D49" w:rsidRDefault="00B957F8" w:rsidP="00905D49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957F8">
        <w:rPr>
          <w:rFonts w:ascii="Calibri" w:hAnsi="Calibri" w:cs="Calibri"/>
          <w:sz w:val="22"/>
          <w:szCs w:val="22"/>
        </w:rPr>
        <w:t>Ředitel školy může schválené pravidelné uvolňování zrušit, pokud žák neplní své studijní povinnosti nebo pokud je pravidelné uvolňování v rozporu se zájmy vzdělávání žáka</w:t>
      </w:r>
      <w:r>
        <w:rPr>
          <w:rFonts w:ascii="Calibri" w:hAnsi="Calibri" w:cs="Calibri"/>
          <w:sz w:val="22"/>
          <w:szCs w:val="22"/>
        </w:rPr>
        <w:t>.</w:t>
      </w:r>
    </w:p>
    <w:p w14:paraId="1F112318" w14:textId="77777777" w:rsidR="005D59FC" w:rsidRPr="002724D8" w:rsidRDefault="005D59FC" w:rsidP="005D59FC">
      <w:pPr>
        <w:rPr>
          <w:sz w:val="16"/>
          <w:szCs w:val="16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492"/>
        <w:gridCol w:w="3119"/>
        <w:gridCol w:w="2693"/>
      </w:tblGrid>
      <w:tr w:rsidR="005D59FC" w:rsidRPr="00B55911" w14:paraId="060A5332" w14:textId="77777777" w:rsidTr="00F3182E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F7C1746" w14:textId="77777777" w:rsidR="005D59FC" w:rsidRPr="00B55911" w:rsidRDefault="005D59FC" w:rsidP="00F318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5C42E" w14:textId="77777777" w:rsidR="005D59FC" w:rsidRPr="00B55911" w:rsidRDefault="005D59FC" w:rsidP="00F318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3D3FB" w14:textId="77777777" w:rsidR="005D59FC" w:rsidRPr="00B55911" w:rsidRDefault="005D59FC" w:rsidP="00F318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Stanovisko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811A9" w14:textId="77777777" w:rsidR="005D59FC" w:rsidRPr="00B55911" w:rsidRDefault="005D59FC" w:rsidP="00F318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5D59FC" w:rsidRPr="00B55911" w14:paraId="0A70FD5A" w14:textId="77777777" w:rsidTr="00D96289">
        <w:trPr>
          <w:trHeight w:hRule="exact" w:val="510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264DA0" w14:textId="77777777" w:rsidR="005D59FC" w:rsidRPr="00B55911" w:rsidRDefault="005D59FC" w:rsidP="00F318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 xml:space="preserve">Třídní učitel 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CD043" w14:textId="77777777" w:rsidR="005D59FC" w:rsidRPr="00B55911" w:rsidRDefault="005D59FC" w:rsidP="00F3182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044E6BB7" w14:textId="77777777" w:rsidR="005D59FC" w:rsidRPr="00B55911" w:rsidRDefault="005D59FC" w:rsidP="00F3182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/</w:t>
            </w:r>
            <w:proofErr w:type="gramEnd"/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4F8708FF" w14:textId="77777777" w:rsidR="005D59FC" w:rsidRPr="00B55911" w:rsidRDefault="005D59FC" w:rsidP="00F3182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D59FC" w:rsidRPr="00B55911" w14:paraId="3D4E92DE" w14:textId="77777777" w:rsidTr="00D96289">
        <w:trPr>
          <w:trHeight w:hRule="exact" w:val="510"/>
          <w:jc w:val="center"/>
        </w:trPr>
        <w:tc>
          <w:tcPr>
            <w:tcW w:w="33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40996" w14:textId="77777777" w:rsidR="005D59FC" w:rsidRPr="00B55911" w:rsidRDefault="005D59FC" w:rsidP="00F318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Zástupce ředitele školy</w:t>
            </w:r>
          </w:p>
        </w:tc>
        <w:tc>
          <w:tcPr>
            <w:tcW w:w="1492" w:type="dxa"/>
            <w:tcBorders>
              <w:left w:val="single" w:sz="12" w:space="0" w:color="auto"/>
            </w:tcBorders>
            <w:vAlign w:val="center"/>
          </w:tcPr>
          <w:p w14:paraId="34E0998F" w14:textId="77777777" w:rsidR="005D59FC" w:rsidRPr="00B55911" w:rsidRDefault="005D59FC" w:rsidP="00F3182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76FC32A" w14:textId="77777777" w:rsidR="005D59FC" w:rsidRPr="00B55911" w:rsidRDefault="005D59FC" w:rsidP="00F3182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/</w:t>
            </w:r>
            <w:proofErr w:type="gramEnd"/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59EEF4A" w14:textId="77777777" w:rsidR="005D59FC" w:rsidRPr="00B55911" w:rsidRDefault="005D59FC" w:rsidP="00F3182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D59FC" w:rsidRPr="00B55911" w14:paraId="134E9C47" w14:textId="77777777" w:rsidTr="00D96289">
        <w:trPr>
          <w:trHeight w:hRule="exact" w:val="510"/>
          <w:jc w:val="center"/>
        </w:trPr>
        <w:tc>
          <w:tcPr>
            <w:tcW w:w="3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53634" w14:textId="77777777" w:rsidR="005D59FC" w:rsidRPr="00B55911" w:rsidRDefault="005D59FC" w:rsidP="00F318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Ředitel školy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D1D6A" w14:textId="77777777" w:rsidR="005D59FC" w:rsidRPr="00B55911" w:rsidRDefault="005D59FC" w:rsidP="00F318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28BE5203" w14:textId="77777777" w:rsidR="005D59FC" w:rsidRPr="00B55911" w:rsidRDefault="005D59FC" w:rsidP="00F318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>schvaluji  /</w:t>
            </w:r>
            <w:proofErr w:type="gramEnd"/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neschvaluji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285D0326" w14:textId="77777777" w:rsidR="005D59FC" w:rsidRPr="00B55911" w:rsidRDefault="005D59FC" w:rsidP="00F318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9DFFE9" w14:textId="77777777" w:rsidR="003A1E7E" w:rsidRPr="00583367" w:rsidRDefault="003A1E7E" w:rsidP="00E66227">
      <w:pPr>
        <w:jc w:val="both"/>
        <w:rPr>
          <w:rFonts w:ascii="Calibri" w:hAnsi="Calibri" w:cs="Calibri"/>
          <w:sz w:val="24"/>
        </w:rPr>
      </w:pPr>
    </w:p>
    <w:sectPr w:rsidR="003A1E7E" w:rsidRPr="00583367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E23F" w14:textId="77777777" w:rsidR="001D6F4D" w:rsidRDefault="001D6F4D" w:rsidP="00A70777">
      <w:r>
        <w:separator/>
      </w:r>
    </w:p>
  </w:endnote>
  <w:endnote w:type="continuationSeparator" w:id="0">
    <w:p w14:paraId="65AB2024" w14:textId="77777777" w:rsidR="001D6F4D" w:rsidRDefault="001D6F4D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</w:t>
    </w:r>
    <w:proofErr w:type="gramStart"/>
    <w:r w:rsidR="0034245A">
      <w:rPr>
        <w:u w:val="single"/>
      </w:rPr>
      <w:t>tel :</w:t>
    </w:r>
    <w:proofErr w:type="gramEnd"/>
    <w:r w:rsidR="0034245A">
      <w:rPr>
        <w:u w:val="single"/>
      </w:rPr>
      <w:t xml:space="preserve">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</w:t>
    </w:r>
    <w:proofErr w:type="gramStart"/>
    <w:r>
      <w:t>spojení :</w:t>
    </w:r>
    <w:proofErr w:type="gramEnd"/>
    <w:r>
      <w:t xml:space="preserve">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E3A7" w14:textId="77777777" w:rsidR="001D6F4D" w:rsidRDefault="001D6F4D" w:rsidP="00A70777">
      <w:r>
        <w:separator/>
      </w:r>
    </w:p>
  </w:footnote>
  <w:footnote w:type="continuationSeparator" w:id="0">
    <w:p w14:paraId="1969A46D" w14:textId="77777777" w:rsidR="001D6F4D" w:rsidRDefault="001D6F4D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DD55F8"/>
    <w:multiLevelType w:val="hybridMultilevel"/>
    <w:tmpl w:val="9FCA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1416"/>
    <w:rsid w:val="00003E2D"/>
    <w:rsid w:val="0001183E"/>
    <w:rsid w:val="00016409"/>
    <w:rsid w:val="00020D34"/>
    <w:rsid w:val="00027D70"/>
    <w:rsid w:val="0003208F"/>
    <w:rsid w:val="0005037D"/>
    <w:rsid w:val="00080C39"/>
    <w:rsid w:val="00086EFE"/>
    <w:rsid w:val="00096400"/>
    <w:rsid w:val="000A3320"/>
    <w:rsid w:val="000B3E49"/>
    <w:rsid w:val="000B73F2"/>
    <w:rsid w:val="000C0101"/>
    <w:rsid w:val="000D0640"/>
    <w:rsid w:val="000D293C"/>
    <w:rsid w:val="000D309A"/>
    <w:rsid w:val="000D3B94"/>
    <w:rsid w:val="000D4547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57B44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1A6304"/>
    <w:rsid w:val="001D6F4D"/>
    <w:rsid w:val="002345F3"/>
    <w:rsid w:val="002435A1"/>
    <w:rsid w:val="002719BF"/>
    <w:rsid w:val="002724D8"/>
    <w:rsid w:val="00272C7B"/>
    <w:rsid w:val="002770F0"/>
    <w:rsid w:val="002874B8"/>
    <w:rsid w:val="00292C32"/>
    <w:rsid w:val="00295C1F"/>
    <w:rsid w:val="00295FEA"/>
    <w:rsid w:val="002A2ED2"/>
    <w:rsid w:val="002D7512"/>
    <w:rsid w:val="002F2A43"/>
    <w:rsid w:val="002F4D27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9C4"/>
    <w:rsid w:val="0034567C"/>
    <w:rsid w:val="00346CE1"/>
    <w:rsid w:val="003516FC"/>
    <w:rsid w:val="00352ABB"/>
    <w:rsid w:val="003536B5"/>
    <w:rsid w:val="003635BA"/>
    <w:rsid w:val="003641E9"/>
    <w:rsid w:val="003708BD"/>
    <w:rsid w:val="003773B7"/>
    <w:rsid w:val="00390F20"/>
    <w:rsid w:val="00395627"/>
    <w:rsid w:val="00397C62"/>
    <w:rsid w:val="003A1E7E"/>
    <w:rsid w:val="003A4120"/>
    <w:rsid w:val="003A4226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70BA"/>
    <w:rsid w:val="004139AD"/>
    <w:rsid w:val="00414CF9"/>
    <w:rsid w:val="00416831"/>
    <w:rsid w:val="00423B03"/>
    <w:rsid w:val="00444B50"/>
    <w:rsid w:val="00446673"/>
    <w:rsid w:val="00452BE9"/>
    <w:rsid w:val="00454F4B"/>
    <w:rsid w:val="00457921"/>
    <w:rsid w:val="004718DF"/>
    <w:rsid w:val="00484AF2"/>
    <w:rsid w:val="00490FB6"/>
    <w:rsid w:val="004926CB"/>
    <w:rsid w:val="004A09DD"/>
    <w:rsid w:val="004D6A08"/>
    <w:rsid w:val="00506EA9"/>
    <w:rsid w:val="0051671A"/>
    <w:rsid w:val="00545013"/>
    <w:rsid w:val="005534D6"/>
    <w:rsid w:val="00556DE4"/>
    <w:rsid w:val="0057146E"/>
    <w:rsid w:val="005803A2"/>
    <w:rsid w:val="0058095E"/>
    <w:rsid w:val="00583367"/>
    <w:rsid w:val="00586024"/>
    <w:rsid w:val="005A4894"/>
    <w:rsid w:val="005A6A18"/>
    <w:rsid w:val="005B1489"/>
    <w:rsid w:val="005D59FC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81DD5"/>
    <w:rsid w:val="006A214E"/>
    <w:rsid w:val="006C50A1"/>
    <w:rsid w:val="006D1BF1"/>
    <w:rsid w:val="006D3E72"/>
    <w:rsid w:val="006E2EA1"/>
    <w:rsid w:val="006E2EE5"/>
    <w:rsid w:val="006E6C0D"/>
    <w:rsid w:val="006F0061"/>
    <w:rsid w:val="00732ACD"/>
    <w:rsid w:val="00732D5D"/>
    <w:rsid w:val="00746A82"/>
    <w:rsid w:val="00747767"/>
    <w:rsid w:val="007566AA"/>
    <w:rsid w:val="007723AB"/>
    <w:rsid w:val="0077623D"/>
    <w:rsid w:val="007800D9"/>
    <w:rsid w:val="007811D2"/>
    <w:rsid w:val="007940F1"/>
    <w:rsid w:val="00795984"/>
    <w:rsid w:val="007A1E61"/>
    <w:rsid w:val="007A4C65"/>
    <w:rsid w:val="007B7B77"/>
    <w:rsid w:val="007B7D00"/>
    <w:rsid w:val="007B7E5E"/>
    <w:rsid w:val="007C04B2"/>
    <w:rsid w:val="007C5D8D"/>
    <w:rsid w:val="007D3950"/>
    <w:rsid w:val="007F1547"/>
    <w:rsid w:val="008011BB"/>
    <w:rsid w:val="0080137E"/>
    <w:rsid w:val="00803A02"/>
    <w:rsid w:val="008134D4"/>
    <w:rsid w:val="00823733"/>
    <w:rsid w:val="00830978"/>
    <w:rsid w:val="00841424"/>
    <w:rsid w:val="00841983"/>
    <w:rsid w:val="00851CFB"/>
    <w:rsid w:val="0086184E"/>
    <w:rsid w:val="00870783"/>
    <w:rsid w:val="00881D1D"/>
    <w:rsid w:val="0088445E"/>
    <w:rsid w:val="0088721D"/>
    <w:rsid w:val="008A3182"/>
    <w:rsid w:val="008A4182"/>
    <w:rsid w:val="008B282E"/>
    <w:rsid w:val="008B594E"/>
    <w:rsid w:val="008C14F0"/>
    <w:rsid w:val="008D4B19"/>
    <w:rsid w:val="008D5BC3"/>
    <w:rsid w:val="008E2CA3"/>
    <w:rsid w:val="008E5D54"/>
    <w:rsid w:val="00905D49"/>
    <w:rsid w:val="00926864"/>
    <w:rsid w:val="00940B73"/>
    <w:rsid w:val="00955B64"/>
    <w:rsid w:val="009579C0"/>
    <w:rsid w:val="009768D1"/>
    <w:rsid w:val="009948AC"/>
    <w:rsid w:val="009A102E"/>
    <w:rsid w:val="009C1C31"/>
    <w:rsid w:val="009C5458"/>
    <w:rsid w:val="009E1A76"/>
    <w:rsid w:val="00A04021"/>
    <w:rsid w:val="00A279A5"/>
    <w:rsid w:val="00A40C8E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C655A"/>
    <w:rsid w:val="00AD035A"/>
    <w:rsid w:val="00AD1CF4"/>
    <w:rsid w:val="00AE301A"/>
    <w:rsid w:val="00AF2872"/>
    <w:rsid w:val="00AF6557"/>
    <w:rsid w:val="00AF7BBD"/>
    <w:rsid w:val="00B07DE2"/>
    <w:rsid w:val="00B130E2"/>
    <w:rsid w:val="00B160C2"/>
    <w:rsid w:val="00B252D6"/>
    <w:rsid w:val="00B3468D"/>
    <w:rsid w:val="00B62ED4"/>
    <w:rsid w:val="00B7161A"/>
    <w:rsid w:val="00B76E71"/>
    <w:rsid w:val="00B957F8"/>
    <w:rsid w:val="00BB5F81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577FD"/>
    <w:rsid w:val="00C73A18"/>
    <w:rsid w:val="00CA6212"/>
    <w:rsid w:val="00CB7E4C"/>
    <w:rsid w:val="00CC62D9"/>
    <w:rsid w:val="00CD4FE8"/>
    <w:rsid w:val="00D2006E"/>
    <w:rsid w:val="00D219F0"/>
    <w:rsid w:val="00D23EFC"/>
    <w:rsid w:val="00D34413"/>
    <w:rsid w:val="00D403DE"/>
    <w:rsid w:val="00D5274C"/>
    <w:rsid w:val="00D7320A"/>
    <w:rsid w:val="00D81FBA"/>
    <w:rsid w:val="00D93B29"/>
    <w:rsid w:val="00D96289"/>
    <w:rsid w:val="00DA7101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51654"/>
    <w:rsid w:val="00E520B4"/>
    <w:rsid w:val="00E53611"/>
    <w:rsid w:val="00E61000"/>
    <w:rsid w:val="00E66227"/>
    <w:rsid w:val="00E8531C"/>
    <w:rsid w:val="00E875D2"/>
    <w:rsid w:val="00E94E9F"/>
    <w:rsid w:val="00E96B56"/>
    <w:rsid w:val="00EA3A8E"/>
    <w:rsid w:val="00EB1547"/>
    <w:rsid w:val="00EB574C"/>
    <w:rsid w:val="00EC4DBF"/>
    <w:rsid w:val="00ED59B7"/>
    <w:rsid w:val="00F030C0"/>
    <w:rsid w:val="00F10704"/>
    <w:rsid w:val="00F1145B"/>
    <w:rsid w:val="00F169D7"/>
    <w:rsid w:val="00F26E43"/>
    <w:rsid w:val="00F27205"/>
    <w:rsid w:val="00F32B72"/>
    <w:rsid w:val="00F34352"/>
    <w:rsid w:val="00F50C43"/>
    <w:rsid w:val="00F54167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1958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19</cp:revision>
  <cp:lastPrinted>2025-10-21T12:59:00Z</cp:lastPrinted>
  <dcterms:created xsi:type="dcterms:W3CDTF">2026-04-19T12:46:00Z</dcterms:created>
  <dcterms:modified xsi:type="dcterms:W3CDTF">2026-05-24T07:15:00Z</dcterms:modified>
</cp:coreProperties>
</file>