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C9A0" w14:textId="508F84DB" w:rsidR="00413332" w:rsidRPr="00E4558F" w:rsidRDefault="00684AFE" w:rsidP="00413332">
      <w:pPr>
        <w:pStyle w:val="Nadpis1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VSTUPNÍ DOTAZNÍK</w:t>
      </w:r>
      <w:r w:rsidR="00A821D7" w:rsidRPr="00A821D7"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sz w:val="36"/>
          <w:szCs w:val="36"/>
        </w:rPr>
        <w:t xml:space="preserve">PŘI </w:t>
      </w:r>
      <w:r w:rsidR="00A821D7" w:rsidRPr="00A821D7">
        <w:rPr>
          <w:rFonts w:ascii="Calibri" w:hAnsi="Calibri" w:cs="Calibri"/>
          <w:sz w:val="36"/>
          <w:szCs w:val="36"/>
        </w:rPr>
        <w:t>P</w:t>
      </w:r>
      <w:r>
        <w:rPr>
          <w:rFonts w:ascii="Calibri" w:hAnsi="Calibri" w:cs="Calibri"/>
          <w:sz w:val="36"/>
          <w:szCs w:val="36"/>
        </w:rPr>
        <w:t>ŘESTUPU</w:t>
      </w:r>
      <w:r w:rsidR="00A821D7" w:rsidRPr="00A821D7">
        <w:rPr>
          <w:rFonts w:ascii="Calibri" w:hAnsi="Calibri" w:cs="Calibri"/>
          <w:sz w:val="36"/>
          <w:szCs w:val="36"/>
        </w:rPr>
        <w:t xml:space="preserve"> ŽÁKA </w:t>
      </w:r>
      <w:r w:rsidR="001204AE">
        <w:rPr>
          <w:rFonts w:ascii="Calibri" w:hAnsi="Calibri" w:cs="Calibri"/>
          <w:sz w:val="36"/>
          <w:szCs w:val="36"/>
        </w:rPr>
        <w:t>Z JINÉ ŠKOLY</w:t>
      </w:r>
    </w:p>
    <w:tbl>
      <w:tblPr>
        <w:tblStyle w:val="Mkatabulky"/>
        <w:tblW w:w="258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</w:tblGrid>
      <w:tr w:rsidR="00B160C2" w:rsidRPr="00E4558F" w14:paraId="6A748FE3" w14:textId="77777777" w:rsidTr="00224DB3">
        <w:trPr>
          <w:jc w:val="right"/>
        </w:trPr>
        <w:tc>
          <w:tcPr>
            <w:tcW w:w="2582" w:type="dxa"/>
            <w:shd w:val="clear" w:color="auto" w:fill="D9F2D0" w:themeFill="accent6" w:themeFillTint="33"/>
          </w:tcPr>
          <w:p w14:paraId="2F910B8B" w14:textId="2E61918D" w:rsidR="00B160C2" w:rsidRPr="00E4558F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4558F">
              <w:rPr>
                <w:rFonts w:ascii="Calibri" w:hAnsi="Calibri" w:cs="Calibri"/>
                <w:b/>
                <w:sz w:val="16"/>
                <w:szCs w:val="16"/>
              </w:rPr>
              <w:t xml:space="preserve">* </w:t>
            </w:r>
            <w:r w:rsidR="004E2FFF">
              <w:rPr>
                <w:rFonts w:ascii="Calibri" w:hAnsi="Calibri" w:cs="Calibri"/>
                <w:b/>
                <w:sz w:val="16"/>
                <w:szCs w:val="16"/>
              </w:rPr>
              <w:t>Žadatel</w:t>
            </w:r>
            <w:r w:rsidRPr="00E4558F">
              <w:rPr>
                <w:rFonts w:ascii="Calibri" w:hAnsi="Calibri" w:cs="Calibri"/>
                <w:b/>
                <w:sz w:val="16"/>
                <w:szCs w:val="16"/>
              </w:rPr>
              <w:t xml:space="preserve"> vyplní podbarvená pole</w:t>
            </w:r>
            <w:r w:rsidR="008C14F0" w:rsidRPr="00E4558F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p w14:paraId="7288859D" w14:textId="31B2041F" w:rsidR="00684AFE" w:rsidRPr="00611733" w:rsidRDefault="00A86527" w:rsidP="0021383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11733">
        <w:rPr>
          <w:rFonts w:ascii="Calibri" w:hAnsi="Calibri" w:cs="Calibri"/>
          <w:b/>
          <w:bCs/>
          <w:sz w:val="22"/>
          <w:szCs w:val="22"/>
        </w:rPr>
        <w:t>Osobní údaje</w:t>
      </w:r>
      <w:r w:rsidR="00213837" w:rsidRPr="00611733">
        <w:rPr>
          <w:rFonts w:ascii="Calibri" w:hAnsi="Calibri" w:cs="Calibri"/>
          <w:b/>
          <w:bCs/>
          <w:sz w:val="22"/>
          <w:szCs w:val="22"/>
        </w:rPr>
        <w:t xml:space="preserve"> žák</w:t>
      </w:r>
      <w:r w:rsidRPr="00611733">
        <w:rPr>
          <w:rFonts w:ascii="Calibri" w:hAnsi="Calibri" w:cs="Calibri"/>
          <w:b/>
          <w:bCs/>
          <w:sz w:val="22"/>
          <w:szCs w:val="22"/>
        </w:rPr>
        <w:t>a</w:t>
      </w:r>
    </w:p>
    <w:tbl>
      <w:tblPr>
        <w:tblStyle w:val="Mkatabulky"/>
        <w:tblW w:w="10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987"/>
        <w:gridCol w:w="2258"/>
        <w:gridCol w:w="2987"/>
      </w:tblGrid>
      <w:tr w:rsidR="0014507F" w:rsidRPr="00611733" w14:paraId="01CB6FE4" w14:textId="77777777" w:rsidTr="00032D91">
        <w:trPr>
          <w:trHeight w:val="387"/>
          <w:jc w:val="center"/>
        </w:trPr>
        <w:tc>
          <w:tcPr>
            <w:tcW w:w="2395" w:type="dxa"/>
            <w:noWrap/>
            <w:vAlign w:val="center"/>
            <w:hideMark/>
          </w:tcPr>
          <w:p w14:paraId="2E071231" w14:textId="0F7C825D" w:rsidR="00684AFE" w:rsidRPr="00611733" w:rsidRDefault="00684AFE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6051ADA0" w14:textId="77777777" w:rsidR="00684AFE" w:rsidRPr="00611733" w:rsidRDefault="00684AFE" w:rsidP="0079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387ECC6F" w14:textId="0D89DBFD" w:rsidR="00684AFE" w:rsidRPr="00611733" w:rsidRDefault="00684AFE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73759B15" w14:textId="77777777" w:rsidR="00684AFE" w:rsidRPr="00611733" w:rsidRDefault="00684AFE" w:rsidP="0079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4507F" w:rsidRPr="00611733" w14:paraId="77448810" w14:textId="77777777" w:rsidTr="00032D91">
        <w:trPr>
          <w:trHeight w:val="414"/>
          <w:jc w:val="center"/>
        </w:trPr>
        <w:tc>
          <w:tcPr>
            <w:tcW w:w="2395" w:type="dxa"/>
            <w:noWrap/>
            <w:vAlign w:val="center"/>
            <w:hideMark/>
          </w:tcPr>
          <w:p w14:paraId="749029A9" w14:textId="36A1DDA3" w:rsidR="00684AFE" w:rsidRPr="00611733" w:rsidRDefault="00684AFE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Rodné číslo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599B1C33" w14:textId="77777777" w:rsidR="00684AFE" w:rsidRPr="00611733" w:rsidRDefault="00684AFE" w:rsidP="0079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2E95BF59" w14:textId="7CC9227E" w:rsidR="00684AFE" w:rsidRPr="00611733" w:rsidRDefault="00684AFE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41DA859C" w14:textId="77777777" w:rsidR="00684AFE" w:rsidRPr="00611733" w:rsidRDefault="00684AFE" w:rsidP="00795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4507F" w:rsidRPr="00611733" w14:paraId="42B6BF1C" w14:textId="77777777" w:rsidTr="00032D91">
        <w:trPr>
          <w:trHeight w:val="420"/>
          <w:jc w:val="center"/>
        </w:trPr>
        <w:tc>
          <w:tcPr>
            <w:tcW w:w="2395" w:type="dxa"/>
            <w:noWrap/>
            <w:vAlign w:val="center"/>
            <w:hideMark/>
          </w:tcPr>
          <w:p w14:paraId="5C6536AC" w14:textId="7AC0845D" w:rsidR="00684AFE" w:rsidRPr="00611733" w:rsidRDefault="00684AFE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Místo narození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31EF4B96" w14:textId="77777777" w:rsidR="00684AFE" w:rsidRPr="00611733" w:rsidRDefault="00684AFE" w:rsidP="0079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443390EF" w14:textId="4B3D34B5" w:rsidR="00684AFE" w:rsidRPr="00611733" w:rsidRDefault="00684AFE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094BF9B1" w14:textId="2893F1D3" w:rsidR="00684AFE" w:rsidRPr="00611733" w:rsidRDefault="00213837" w:rsidP="0079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□ žena            □ muž            </w:t>
            </w:r>
          </w:p>
        </w:tc>
      </w:tr>
      <w:tr w:rsidR="0014507F" w:rsidRPr="00611733" w14:paraId="30734ABB" w14:textId="77777777" w:rsidTr="00032D91">
        <w:trPr>
          <w:trHeight w:val="398"/>
          <w:jc w:val="center"/>
        </w:trPr>
        <w:tc>
          <w:tcPr>
            <w:tcW w:w="2395" w:type="dxa"/>
            <w:noWrap/>
            <w:vAlign w:val="center"/>
            <w:hideMark/>
          </w:tcPr>
          <w:p w14:paraId="77CE7DC5" w14:textId="46A2CEEF" w:rsidR="00684AFE" w:rsidRPr="00611733" w:rsidRDefault="00684AFE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 narození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47BBDE49" w14:textId="77777777" w:rsidR="00684AFE" w:rsidRPr="00611733" w:rsidRDefault="00684AFE" w:rsidP="0079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0D4B69C5" w14:textId="061BE431" w:rsidR="00684AFE" w:rsidRPr="00611733" w:rsidRDefault="00684AFE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občanství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2125567A" w14:textId="77777777" w:rsidR="00684AFE" w:rsidRPr="00611733" w:rsidRDefault="00684AFE" w:rsidP="0079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7FB8" w:rsidRPr="00611733" w14:paraId="28BE7F47" w14:textId="77777777" w:rsidTr="00A86527">
        <w:trPr>
          <w:trHeight w:val="315"/>
          <w:jc w:val="center"/>
        </w:trPr>
        <w:tc>
          <w:tcPr>
            <w:tcW w:w="2395" w:type="dxa"/>
            <w:noWrap/>
            <w:vAlign w:val="center"/>
          </w:tcPr>
          <w:p w14:paraId="65887692" w14:textId="2F9B4CDC" w:rsidR="001F7FB8" w:rsidRPr="00611733" w:rsidRDefault="00EC2756" w:rsidP="001F7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Status pobytu</w:t>
            </w:r>
          </w:p>
        </w:tc>
        <w:tc>
          <w:tcPr>
            <w:tcW w:w="8232" w:type="dxa"/>
            <w:gridSpan w:val="3"/>
            <w:shd w:val="clear" w:color="auto" w:fill="D9F2D0" w:themeFill="accent6" w:themeFillTint="33"/>
            <w:noWrap/>
            <w:vAlign w:val="center"/>
          </w:tcPr>
          <w:p w14:paraId="08A725F2" w14:textId="3375BA59" w:rsidR="0014507F" w:rsidRPr="00611733" w:rsidRDefault="0014507F" w:rsidP="001F7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□ </w:t>
            </w:r>
            <w:r w:rsidR="001F7FB8"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občan ČR</w:t>
            </w: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□ azylant            □ žadatel o azy</w:t>
            </w:r>
            <w:r w:rsidR="00213837"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  <w:p w14:paraId="62566DC8" w14:textId="4C7DAA27" w:rsidR="001F7FB8" w:rsidRPr="00611733" w:rsidRDefault="001F7FB8" w:rsidP="001F7FB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□ cizinec s trvalým pobytem</w:t>
            </w:r>
            <w:r w:rsidR="0014507F" w:rsidRPr="00611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□</w:t>
            </w:r>
            <w:r w:rsidR="0014507F" w:rsidRPr="006117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507F"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cizinec bez trvalého pobytu</w:t>
            </w:r>
            <w:r w:rsidR="0014507F" w:rsidRPr="0061173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F7FB8" w:rsidRPr="00611733" w14:paraId="45571013" w14:textId="77777777" w:rsidTr="00A86527">
        <w:trPr>
          <w:trHeight w:val="440"/>
          <w:jc w:val="center"/>
        </w:trPr>
        <w:tc>
          <w:tcPr>
            <w:tcW w:w="2395" w:type="dxa"/>
            <w:noWrap/>
            <w:vAlign w:val="center"/>
            <w:hideMark/>
          </w:tcPr>
          <w:p w14:paraId="2425B3A4" w14:textId="770DD682" w:rsidR="001F7FB8" w:rsidRPr="00611733" w:rsidRDefault="001F7FB8" w:rsidP="001F7F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Zdravotní pojišťovna</w:t>
            </w:r>
          </w:p>
        </w:tc>
        <w:tc>
          <w:tcPr>
            <w:tcW w:w="8232" w:type="dxa"/>
            <w:gridSpan w:val="3"/>
            <w:shd w:val="clear" w:color="auto" w:fill="D9F2D0" w:themeFill="accent6" w:themeFillTint="33"/>
            <w:noWrap/>
            <w:vAlign w:val="center"/>
            <w:hideMark/>
          </w:tcPr>
          <w:p w14:paraId="556957B8" w14:textId="77777777" w:rsidR="001F7FB8" w:rsidRPr="00611733" w:rsidRDefault="001F7FB8" w:rsidP="001F7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39AA173" w14:textId="77777777" w:rsidR="00A86527" w:rsidRPr="00611733" w:rsidRDefault="00A86527" w:rsidP="00A8652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F882F8" w14:textId="2DD119A1" w:rsidR="00A86527" w:rsidRPr="00611733" w:rsidRDefault="00A86527" w:rsidP="00A8652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11733">
        <w:rPr>
          <w:rFonts w:ascii="Calibri" w:hAnsi="Calibri" w:cs="Calibri"/>
          <w:b/>
          <w:bCs/>
          <w:sz w:val="22"/>
          <w:szCs w:val="22"/>
        </w:rPr>
        <w:t>Trvalé bydliště žáka</w:t>
      </w:r>
    </w:p>
    <w:tbl>
      <w:tblPr>
        <w:tblStyle w:val="Mkatabulky"/>
        <w:tblW w:w="10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987"/>
        <w:gridCol w:w="2258"/>
        <w:gridCol w:w="2987"/>
      </w:tblGrid>
      <w:tr w:rsidR="00A86527" w:rsidRPr="00611733" w14:paraId="78BEF5E3" w14:textId="77777777" w:rsidTr="00032D91">
        <w:trPr>
          <w:trHeight w:val="387"/>
          <w:jc w:val="center"/>
        </w:trPr>
        <w:tc>
          <w:tcPr>
            <w:tcW w:w="2395" w:type="dxa"/>
            <w:noWrap/>
            <w:vAlign w:val="center"/>
            <w:hideMark/>
          </w:tcPr>
          <w:p w14:paraId="63C51DDD" w14:textId="51B623E2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sz w:val="22"/>
                <w:szCs w:val="22"/>
              </w:rPr>
              <w:t>Ulice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1C1782DA" w14:textId="77777777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4D039752" w14:textId="5B1045DB" w:rsidR="00A86527" w:rsidRPr="00611733" w:rsidRDefault="00032D91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Č. p</w:t>
            </w:r>
            <w:r w:rsidR="00A86527"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opisné/orientační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1DD1127D" w14:textId="77777777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86527" w:rsidRPr="00611733" w14:paraId="68D73F4D" w14:textId="77777777" w:rsidTr="00032D91">
        <w:trPr>
          <w:trHeight w:val="414"/>
          <w:jc w:val="center"/>
        </w:trPr>
        <w:tc>
          <w:tcPr>
            <w:tcW w:w="2395" w:type="dxa"/>
            <w:noWrap/>
            <w:vAlign w:val="center"/>
            <w:hideMark/>
          </w:tcPr>
          <w:p w14:paraId="50EBF34F" w14:textId="538B85B8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06E202A2" w14:textId="77777777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278BA7AB" w14:textId="59409AB0" w:rsidR="00A86527" w:rsidRPr="00611733" w:rsidRDefault="00032D91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33AC020B" w14:textId="77777777" w:rsidR="00A86527" w:rsidRPr="00611733" w:rsidRDefault="00A86527" w:rsidP="00A865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86527" w:rsidRPr="00611733" w14:paraId="45B2BC4B" w14:textId="77777777" w:rsidTr="00032D91">
        <w:trPr>
          <w:trHeight w:val="420"/>
          <w:jc w:val="center"/>
        </w:trPr>
        <w:tc>
          <w:tcPr>
            <w:tcW w:w="2395" w:type="dxa"/>
            <w:noWrap/>
            <w:vAlign w:val="center"/>
            <w:hideMark/>
          </w:tcPr>
          <w:p w14:paraId="24A46EFA" w14:textId="2A95BDE9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sz w:val="22"/>
                <w:szCs w:val="22"/>
              </w:rPr>
              <w:t>Okres bydliště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534225EA" w14:textId="77777777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2BB56B95" w14:textId="1E7B3B97" w:rsidR="00A86527" w:rsidRPr="00611733" w:rsidRDefault="00032D91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Kraj bydliště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69ED0A58" w14:textId="7C9FB97B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6527" w:rsidRPr="00611733" w14:paraId="15CDD0E6" w14:textId="77777777" w:rsidTr="00032D91">
        <w:trPr>
          <w:trHeight w:val="398"/>
          <w:jc w:val="center"/>
        </w:trPr>
        <w:tc>
          <w:tcPr>
            <w:tcW w:w="2395" w:type="dxa"/>
            <w:noWrap/>
            <w:vAlign w:val="center"/>
            <w:hideMark/>
          </w:tcPr>
          <w:p w14:paraId="74EE596B" w14:textId="4DA353DC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sz w:val="22"/>
                <w:szCs w:val="22"/>
              </w:rPr>
              <w:t>PSČ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76E94558" w14:textId="77777777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6E163B53" w14:textId="6072A3B5" w:rsidR="00A86527" w:rsidRPr="00611733" w:rsidRDefault="00611733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sz w:val="22"/>
                <w:szCs w:val="22"/>
              </w:rPr>
              <w:t>Stát bydliště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65EED0D1" w14:textId="77777777" w:rsidR="00A86527" w:rsidRPr="00611733" w:rsidRDefault="00A86527" w:rsidP="00A865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09B81055" w14:textId="77777777" w:rsidR="00032D91" w:rsidRPr="00611733" w:rsidRDefault="00032D91" w:rsidP="00032D9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D8FE76" w14:textId="48D915BB" w:rsidR="00032D91" w:rsidRPr="00611733" w:rsidRDefault="00032D91" w:rsidP="00032D9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11733">
        <w:rPr>
          <w:rFonts w:ascii="Calibri" w:hAnsi="Calibri" w:cs="Calibri"/>
          <w:b/>
          <w:bCs/>
          <w:sz w:val="22"/>
          <w:szCs w:val="22"/>
        </w:rPr>
        <w:t xml:space="preserve">Přechodné bydliště žáka </w:t>
      </w:r>
      <w:r w:rsidRPr="00611733">
        <w:rPr>
          <w:rFonts w:ascii="Calibri" w:hAnsi="Calibri" w:cs="Calibri"/>
          <w:sz w:val="22"/>
          <w:szCs w:val="22"/>
        </w:rPr>
        <w:t>(Vyplňte, je-li odlišné od trvalého bydliště)</w:t>
      </w:r>
      <w:r w:rsidRPr="00611733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Style w:val="Mkatabulky"/>
        <w:tblW w:w="10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987"/>
        <w:gridCol w:w="2258"/>
        <w:gridCol w:w="2987"/>
      </w:tblGrid>
      <w:tr w:rsidR="00032D91" w:rsidRPr="00611733" w14:paraId="31A06596" w14:textId="77777777" w:rsidTr="00795322">
        <w:trPr>
          <w:trHeight w:val="387"/>
          <w:jc w:val="center"/>
        </w:trPr>
        <w:tc>
          <w:tcPr>
            <w:tcW w:w="2395" w:type="dxa"/>
            <w:noWrap/>
            <w:vAlign w:val="center"/>
            <w:hideMark/>
          </w:tcPr>
          <w:p w14:paraId="61A6D05A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sz w:val="22"/>
                <w:szCs w:val="22"/>
              </w:rPr>
              <w:t>Ulice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57940494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64809394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Č. popisné/orientační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33AA9199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32D91" w:rsidRPr="00611733" w14:paraId="21009747" w14:textId="77777777" w:rsidTr="00795322">
        <w:trPr>
          <w:trHeight w:val="414"/>
          <w:jc w:val="center"/>
        </w:trPr>
        <w:tc>
          <w:tcPr>
            <w:tcW w:w="2395" w:type="dxa"/>
            <w:noWrap/>
            <w:vAlign w:val="center"/>
            <w:hideMark/>
          </w:tcPr>
          <w:p w14:paraId="7165FE83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70E1CB51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2141D9A4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76471BC0" w14:textId="77777777" w:rsidR="00032D91" w:rsidRPr="00611733" w:rsidRDefault="00032D91" w:rsidP="007953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32D91" w:rsidRPr="00611733" w14:paraId="5BC7B39A" w14:textId="77777777" w:rsidTr="00795322">
        <w:trPr>
          <w:trHeight w:val="420"/>
          <w:jc w:val="center"/>
        </w:trPr>
        <w:tc>
          <w:tcPr>
            <w:tcW w:w="2395" w:type="dxa"/>
            <w:noWrap/>
            <w:vAlign w:val="center"/>
            <w:hideMark/>
          </w:tcPr>
          <w:p w14:paraId="2EB84274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sz w:val="22"/>
                <w:szCs w:val="22"/>
              </w:rPr>
              <w:t>Okres bydliště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6DDA36CD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67754E6E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Kraj bydliště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1A4ECAD3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2D91" w:rsidRPr="00611733" w14:paraId="52281F36" w14:textId="77777777" w:rsidTr="00795322">
        <w:trPr>
          <w:trHeight w:val="398"/>
          <w:jc w:val="center"/>
        </w:trPr>
        <w:tc>
          <w:tcPr>
            <w:tcW w:w="2395" w:type="dxa"/>
            <w:noWrap/>
            <w:vAlign w:val="center"/>
            <w:hideMark/>
          </w:tcPr>
          <w:p w14:paraId="17420891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sz w:val="22"/>
                <w:szCs w:val="22"/>
              </w:rPr>
              <w:t>PSČ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5B4F728C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noWrap/>
            <w:vAlign w:val="center"/>
            <w:hideMark/>
          </w:tcPr>
          <w:p w14:paraId="11EA56D4" w14:textId="24F7FD35" w:rsidR="00032D91" w:rsidRPr="00611733" w:rsidRDefault="0061173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sz w:val="22"/>
                <w:szCs w:val="22"/>
              </w:rPr>
              <w:t>Stát bydliště</w:t>
            </w:r>
          </w:p>
        </w:tc>
        <w:tc>
          <w:tcPr>
            <w:tcW w:w="2987" w:type="dxa"/>
            <w:shd w:val="clear" w:color="auto" w:fill="D9F2D0" w:themeFill="accent6" w:themeFillTint="33"/>
            <w:noWrap/>
            <w:vAlign w:val="center"/>
            <w:hideMark/>
          </w:tcPr>
          <w:p w14:paraId="6611C10E" w14:textId="77777777" w:rsidR="00032D91" w:rsidRPr="00611733" w:rsidRDefault="00032D91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C09D7B8" w14:textId="77777777" w:rsidR="00BD2370" w:rsidRPr="00611733" w:rsidRDefault="00BD2370" w:rsidP="00BD237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00193CD" w14:textId="7B7C6396" w:rsidR="00684AFE" w:rsidRPr="00611733" w:rsidRDefault="00450423" w:rsidP="00BD237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11733">
        <w:rPr>
          <w:rFonts w:ascii="Calibri" w:hAnsi="Calibri" w:cs="Calibri"/>
          <w:b/>
          <w:bCs/>
          <w:sz w:val="22"/>
          <w:szCs w:val="22"/>
        </w:rPr>
        <w:t>Zákonný zástupce 1</w:t>
      </w:r>
      <w:r w:rsidR="009B6363" w:rsidRPr="006117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B6363" w:rsidRPr="00611733">
        <w:rPr>
          <w:rFonts w:ascii="Calibri" w:hAnsi="Calibri" w:cs="Calibri"/>
          <w:sz w:val="22"/>
          <w:szCs w:val="22"/>
        </w:rPr>
        <w:t>(Primární kontakt)</w:t>
      </w:r>
    </w:p>
    <w:tbl>
      <w:tblPr>
        <w:tblStyle w:val="Mkatabulky"/>
        <w:tblW w:w="10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2268"/>
        <w:gridCol w:w="2977"/>
      </w:tblGrid>
      <w:tr w:rsidR="00450423" w:rsidRPr="00611733" w14:paraId="17785D63" w14:textId="77777777" w:rsidTr="00BD2370">
        <w:trPr>
          <w:trHeight w:val="426"/>
          <w:jc w:val="center"/>
        </w:trPr>
        <w:tc>
          <w:tcPr>
            <w:tcW w:w="2405" w:type="dxa"/>
            <w:noWrap/>
            <w:vAlign w:val="center"/>
            <w:hideMark/>
          </w:tcPr>
          <w:p w14:paraId="6909421B" w14:textId="18F821F0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  <w:r w:rsidR="00942119"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tituly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2339E6D8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7F59A88F" w14:textId="1364261A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2DA469B7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A437C" w:rsidRPr="00611733" w14:paraId="2F57286B" w14:textId="77777777" w:rsidTr="00BD2370">
        <w:trPr>
          <w:trHeight w:val="380"/>
          <w:jc w:val="center"/>
        </w:trPr>
        <w:tc>
          <w:tcPr>
            <w:tcW w:w="2405" w:type="dxa"/>
            <w:noWrap/>
            <w:vAlign w:val="center"/>
          </w:tcPr>
          <w:p w14:paraId="5284AF17" w14:textId="470D2BD1" w:rsidR="004A437C" w:rsidRPr="00611733" w:rsidRDefault="004A437C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Vztah k žákovi</w:t>
            </w:r>
          </w:p>
        </w:tc>
        <w:tc>
          <w:tcPr>
            <w:tcW w:w="8222" w:type="dxa"/>
            <w:gridSpan w:val="3"/>
            <w:shd w:val="clear" w:color="auto" w:fill="D9F2D0" w:themeFill="accent6" w:themeFillTint="33"/>
            <w:noWrap/>
            <w:vAlign w:val="center"/>
          </w:tcPr>
          <w:p w14:paraId="473DF7C5" w14:textId="730E3D89" w:rsidR="004A437C" w:rsidRPr="00611733" w:rsidRDefault="004A437C" w:rsidP="0079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□ matka            □ otec            □ babička            □ dědeček            □ jiné: _ _ _ _ _ _ _ _ _ _ _ _ </w:t>
            </w:r>
          </w:p>
        </w:tc>
      </w:tr>
      <w:tr w:rsidR="00BD2370" w:rsidRPr="00611733" w14:paraId="3AD5ED44" w14:textId="77777777" w:rsidTr="00BD2370">
        <w:trPr>
          <w:trHeight w:val="444"/>
          <w:jc w:val="center"/>
        </w:trPr>
        <w:tc>
          <w:tcPr>
            <w:tcW w:w="2405" w:type="dxa"/>
            <w:noWrap/>
            <w:vAlign w:val="center"/>
            <w:hideMark/>
          </w:tcPr>
          <w:p w14:paraId="382C7CCE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Ulice: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1DBCBF95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6D0E7B50" w14:textId="5B33C892" w:rsidR="00450423" w:rsidRPr="00611733" w:rsidRDefault="004A437C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Č. popisné/orientační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5F9D9124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50423" w:rsidRPr="00611733" w14:paraId="0A92A5E2" w14:textId="77777777" w:rsidTr="00BD2370">
        <w:trPr>
          <w:trHeight w:val="422"/>
          <w:jc w:val="center"/>
        </w:trPr>
        <w:tc>
          <w:tcPr>
            <w:tcW w:w="2405" w:type="dxa"/>
            <w:noWrap/>
            <w:vAlign w:val="center"/>
            <w:hideMark/>
          </w:tcPr>
          <w:p w14:paraId="3BFC25B7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Obec: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533FB96B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4EB912D7" w14:textId="1B21E494" w:rsidR="00450423" w:rsidRPr="00611733" w:rsidRDefault="004A437C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2977" w:type="dxa"/>
            <w:shd w:val="clear" w:color="auto" w:fill="D9F2D0" w:themeFill="accent6" w:themeFillTint="33"/>
            <w:vAlign w:val="center"/>
            <w:hideMark/>
          </w:tcPr>
          <w:p w14:paraId="2D149B32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0423" w:rsidRPr="00611733" w14:paraId="5F756155" w14:textId="77777777" w:rsidTr="00BD2370">
        <w:trPr>
          <w:trHeight w:val="428"/>
          <w:jc w:val="center"/>
        </w:trPr>
        <w:tc>
          <w:tcPr>
            <w:tcW w:w="2405" w:type="dxa"/>
            <w:noWrap/>
            <w:vAlign w:val="center"/>
            <w:hideMark/>
          </w:tcPr>
          <w:p w14:paraId="36F284FA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Okres bydliště: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10E4354D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1DDD9395" w14:textId="607F9C97" w:rsidR="00450423" w:rsidRPr="00611733" w:rsidRDefault="004A437C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Kraj bydliště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58736EFA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50423" w:rsidRPr="00611733" w14:paraId="7AE58627" w14:textId="77777777" w:rsidTr="00BD2370">
        <w:trPr>
          <w:trHeight w:val="406"/>
          <w:jc w:val="center"/>
        </w:trPr>
        <w:tc>
          <w:tcPr>
            <w:tcW w:w="2405" w:type="dxa"/>
            <w:noWrap/>
            <w:vAlign w:val="center"/>
            <w:hideMark/>
          </w:tcPr>
          <w:p w14:paraId="3523E507" w14:textId="3B2E75C6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3D160DA4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12162D17" w14:textId="1AA74006" w:rsidR="00450423" w:rsidRPr="00611733" w:rsidRDefault="004A437C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 bydliště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77CC7D08" w14:textId="77777777" w:rsidR="00450423" w:rsidRPr="00611733" w:rsidRDefault="0045042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D2370" w:rsidRPr="00611733" w14:paraId="2D1D7648" w14:textId="77777777" w:rsidTr="00BD2370">
        <w:trPr>
          <w:trHeight w:val="394"/>
          <w:jc w:val="center"/>
        </w:trPr>
        <w:tc>
          <w:tcPr>
            <w:tcW w:w="2405" w:type="dxa"/>
            <w:noWrap/>
            <w:vAlign w:val="center"/>
            <w:hideMark/>
          </w:tcPr>
          <w:p w14:paraId="525875E3" w14:textId="74231D73" w:rsidR="00942119" w:rsidRPr="00611733" w:rsidRDefault="00323528" w:rsidP="00942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26AF58B6" w14:textId="77777777" w:rsidR="00942119" w:rsidRPr="00611733" w:rsidRDefault="00942119" w:rsidP="00942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2FEB1064" w14:textId="1665E8AD" w:rsidR="00942119" w:rsidRPr="00611733" w:rsidRDefault="00323528" w:rsidP="00942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67E090BC" w14:textId="77777777" w:rsidR="00942119" w:rsidRPr="00611733" w:rsidRDefault="00942119" w:rsidP="00942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D2370" w:rsidRPr="00611733" w14:paraId="6EEE8644" w14:textId="77777777" w:rsidTr="00BD2370">
        <w:trPr>
          <w:trHeight w:val="414"/>
          <w:jc w:val="center"/>
        </w:trPr>
        <w:tc>
          <w:tcPr>
            <w:tcW w:w="2405" w:type="dxa"/>
            <w:noWrap/>
            <w:vAlign w:val="center"/>
            <w:hideMark/>
          </w:tcPr>
          <w:p w14:paraId="5E4F76E8" w14:textId="7FD90436" w:rsidR="00942119" w:rsidRPr="00611733" w:rsidRDefault="00323528" w:rsidP="00942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Mobilní telefon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29917873" w14:textId="77777777" w:rsidR="00942119" w:rsidRPr="00611733" w:rsidRDefault="00942119" w:rsidP="00942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4CC6A945" w14:textId="6E61DB7E" w:rsidR="00942119" w:rsidRPr="00611733" w:rsidRDefault="00323528" w:rsidP="00942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Pracovní telefon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7C589F91" w14:textId="77777777" w:rsidR="00942119" w:rsidRPr="00611733" w:rsidRDefault="00942119" w:rsidP="009421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77868B00" w14:textId="77777777" w:rsidR="00611733" w:rsidRDefault="00611733" w:rsidP="009B636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5C06FA" w14:textId="7F8F84D2" w:rsidR="009B6363" w:rsidRDefault="00611733" w:rsidP="009B6363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column"/>
      </w:r>
      <w:r w:rsidR="009B6363">
        <w:rPr>
          <w:rFonts w:ascii="Calibri" w:hAnsi="Calibri" w:cs="Calibri"/>
          <w:b/>
          <w:bCs/>
          <w:sz w:val="22"/>
          <w:szCs w:val="22"/>
        </w:rPr>
        <w:lastRenderedPageBreak/>
        <w:t>Zákonný zástupce 2</w:t>
      </w:r>
    </w:p>
    <w:tbl>
      <w:tblPr>
        <w:tblStyle w:val="Mkatabulky"/>
        <w:tblW w:w="10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2268"/>
        <w:gridCol w:w="2977"/>
      </w:tblGrid>
      <w:tr w:rsidR="009B6363" w14:paraId="788F041A" w14:textId="77777777" w:rsidTr="00795322">
        <w:trPr>
          <w:trHeight w:val="426"/>
          <w:jc w:val="center"/>
        </w:trPr>
        <w:tc>
          <w:tcPr>
            <w:tcW w:w="2405" w:type="dxa"/>
            <w:noWrap/>
            <w:vAlign w:val="center"/>
            <w:hideMark/>
          </w:tcPr>
          <w:p w14:paraId="2C84AA92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Příjmení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tituly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78905F5A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55A7085D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03F8BD9E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B6363" w14:paraId="165E2D3C" w14:textId="77777777" w:rsidTr="00795322">
        <w:trPr>
          <w:trHeight w:val="380"/>
          <w:jc w:val="center"/>
        </w:trPr>
        <w:tc>
          <w:tcPr>
            <w:tcW w:w="2405" w:type="dxa"/>
            <w:noWrap/>
            <w:vAlign w:val="center"/>
          </w:tcPr>
          <w:p w14:paraId="219D5202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Vztah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 žákovi</w:t>
            </w:r>
          </w:p>
        </w:tc>
        <w:tc>
          <w:tcPr>
            <w:tcW w:w="8222" w:type="dxa"/>
            <w:gridSpan w:val="3"/>
            <w:shd w:val="clear" w:color="auto" w:fill="D9F2D0" w:themeFill="accent6" w:themeFillTint="33"/>
            <w:noWrap/>
            <w:vAlign w:val="center"/>
          </w:tcPr>
          <w:p w14:paraId="2B5FD43F" w14:textId="77777777" w:rsidR="009B6363" w:rsidRPr="004A437C" w:rsidRDefault="009B6363" w:rsidP="007953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color w:val="000000"/>
                <w:sz w:val="22"/>
                <w:szCs w:val="22"/>
              </w:rPr>
              <w:t>□ matka</w:t>
            </w:r>
            <w:r w:rsidRPr="001450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4A437C">
              <w:rPr>
                <w:rFonts w:ascii="Calibri" w:hAnsi="Calibri" w:cs="Calibri"/>
                <w:color w:val="000000"/>
                <w:sz w:val="22"/>
                <w:szCs w:val="22"/>
              </w:rPr>
              <w:t>□ otec</w:t>
            </w:r>
            <w:r w:rsidRPr="001450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4A437C">
              <w:rPr>
                <w:rFonts w:ascii="Calibri" w:hAnsi="Calibri" w:cs="Calibri"/>
                <w:color w:val="000000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A437C">
              <w:rPr>
                <w:rFonts w:ascii="Calibri" w:hAnsi="Calibri" w:cs="Calibri"/>
                <w:color w:val="000000"/>
                <w:sz w:val="22"/>
                <w:szCs w:val="22"/>
              </w:rPr>
              <w:t>babička</w:t>
            </w:r>
            <w:r w:rsidRPr="001450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4A437C">
              <w:rPr>
                <w:rFonts w:ascii="Calibri" w:hAnsi="Calibri" w:cs="Calibri"/>
                <w:color w:val="000000"/>
                <w:sz w:val="22"/>
                <w:szCs w:val="22"/>
              </w:rPr>
              <w:t>□ dědeček</w:t>
            </w:r>
            <w:r w:rsidRPr="001450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Pr="004A437C">
              <w:rPr>
                <w:rFonts w:ascii="Calibri" w:hAnsi="Calibri" w:cs="Calibri"/>
                <w:color w:val="000000"/>
                <w:sz w:val="22"/>
                <w:szCs w:val="22"/>
              </w:rPr>
              <w:t>□ jiné: _ _ _ _ _ _ _ _ _ _ 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_ </w:t>
            </w:r>
          </w:p>
        </w:tc>
      </w:tr>
      <w:tr w:rsidR="009B6363" w14:paraId="26589C06" w14:textId="77777777" w:rsidTr="00795322">
        <w:trPr>
          <w:trHeight w:val="444"/>
          <w:jc w:val="center"/>
        </w:trPr>
        <w:tc>
          <w:tcPr>
            <w:tcW w:w="2405" w:type="dxa"/>
            <w:noWrap/>
            <w:vAlign w:val="center"/>
            <w:hideMark/>
          </w:tcPr>
          <w:p w14:paraId="35FA210D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Ulice: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57D2C9C9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4C940A99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2D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Č. popisné/orientační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66675C9B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B6363" w14:paraId="4FD3B974" w14:textId="77777777" w:rsidTr="00795322">
        <w:trPr>
          <w:trHeight w:val="422"/>
          <w:jc w:val="center"/>
        </w:trPr>
        <w:tc>
          <w:tcPr>
            <w:tcW w:w="2405" w:type="dxa"/>
            <w:noWrap/>
            <w:vAlign w:val="center"/>
            <w:hideMark/>
          </w:tcPr>
          <w:p w14:paraId="3066535E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Obec: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60991809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6C3BF7C5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2977" w:type="dxa"/>
            <w:shd w:val="clear" w:color="auto" w:fill="D9F2D0" w:themeFill="accent6" w:themeFillTint="33"/>
            <w:vAlign w:val="center"/>
            <w:hideMark/>
          </w:tcPr>
          <w:p w14:paraId="539D2CFD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6363" w14:paraId="1827859E" w14:textId="77777777" w:rsidTr="00795322">
        <w:trPr>
          <w:trHeight w:val="428"/>
          <w:jc w:val="center"/>
        </w:trPr>
        <w:tc>
          <w:tcPr>
            <w:tcW w:w="2405" w:type="dxa"/>
            <w:noWrap/>
            <w:vAlign w:val="center"/>
            <w:hideMark/>
          </w:tcPr>
          <w:p w14:paraId="087E854A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Okres bydliště: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78CC1BCE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4953A951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Kraj bydliště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29936F74" w14:textId="77777777" w:rsidR="009B6363" w:rsidRPr="004A437C" w:rsidRDefault="009B6363" w:rsidP="007953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23528" w14:paraId="56A6FC12" w14:textId="77777777" w:rsidTr="00795322">
        <w:trPr>
          <w:trHeight w:val="406"/>
          <w:jc w:val="center"/>
        </w:trPr>
        <w:tc>
          <w:tcPr>
            <w:tcW w:w="2405" w:type="dxa"/>
            <w:noWrap/>
            <w:vAlign w:val="center"/>
            <w:hideMark/>
          </w:tcPr>
          <w:p w14:paraId="3F3DB506" w14:textId="1FD44766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3D566A9E" w14:textId="4C236E8F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3744F528" w14:textId="0FBFF997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 bydliště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6B7DDD7D" w14:textId="77777777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23528" w14:paraId="062B9264" w14:textId="77777777" w:rsidTr="00795322">
        <w:trPr>
          <w:trHeight w:val="394"/>
          <w:jc w:val="center"/>
        </w:trPr>
        <w:tc>
          <w:tcPr>
            <w:tcW w:w="2405" w:type="dxa"/>
            <w:noWrap/>
            <w:vAlign w:val="center"/>
            <w:hideMark/>
          </w:tcPr>
          <w:p w14:paraId="5F211B86" w14:textId="1882EAB0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1429CD7B" w14:textId="40EB9256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22BCAD72" w14:textId="150F5B22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3B56A603" w14:textId="77777777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23528" w14:paraId="17BB6B79" w14:textId="77777777" w:rsidTr="00795322">
        <w:trPr>
          <w:trHeight w:val="414"/>
          <w:jc w:val="center"/>
        </w:trPr>
        <w:tc>
          <w:tcPr>
            <w:tcW w:w="2405" w:type="dxa"/>
            <w:noWrap/>
            <w:vAlign w:val="center"/>
            <w:hideMark/>
          </w:tcPr>
          <w:p w14:paraId="509BBCE0" w14:textId="5C896014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Mobilní telefon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01A9C036" w14:textId="7F408168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11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683F7B22" w14:textId="797B4BF7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Pracovní telefon</w:t>
            </w:r>
          </w:p>
        </w:tc>
        <w:tc>
          <w:tcPr>
            <w:tcW w:w="2977" w:type="dxa"/>
            <w:shd w:val="clear" w:color="auto" w:fill="D9F2D0" w:themeFill="accent6" w:themeFillTint="33"/>
            <w:noWrap/>
            <w:vAlign w:val="center"/>
            <w:hideMark/>
          </w:tcPr>
          <w:p w14:paraId="6663A4F0" w14:textId="77777777" w:rsidR="00323528" w:rsidRPr="004A437C" w:rsidRDefault="00323528" w:rsidP="00323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55CD4E25" w14:textId="16899890" w:rsidR="00235D72" w:rsidRPr="005D5C22" w:rsidRDefault="00235D72" w:rsidP="004653F0">
      <w:pPr>
        <w:pStyle w:val="Zkladntext"/>
        <w:spacing w:after="0" w:line="200" w:lineRule="atLeast"/>
        <w:rPr>
          <w:rFonts w:ascii="Calibri" w:hAnsi="Calibri" w:cs="Calibri"/>
          <w:b/>
          <w:bCs/>
        </w:rPr>
      </w:pPr>
      <w:r w:rsidRPr="005D5C22">
        <w:rPr>
          <w:rFonts w:ascii="Calibri" w:hAnsi="Calibri" w:cs="Calibri"/>
          <w:b/>
          <w:bCs/>
        </w:rPr>
        <w:t>Údaje o dosavadním vzdělávání</w:t>
      </w:r>
      <w:r w:rsidR="00A2227A">
        <w:rPr>
          <w:rFonts w:ascii="Calibri" w:hAnsi="Calibri" w:cs="Calibri"/>
          <w:b/>
          <w:bCs/>
        </w:rPr>
        <w:t xml:space="preserve"> žáka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2977"/>
        <w:gridCol w:w="2268"/>
        <w:gridCol w:w="2992"/>
      </w:tblGrid>
      <w:tr w:rsidR="00235D72" w:rsidRPr="005D5C22" w14:paraId="715EB4B6" w14:textId="77777777" w:rsidTr="004653F0">
        <w:trPr>
          <w:trHeight w:val="446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0D5D3887" w14:textId="75AA8D85" w:rsidR="00235D72" w:rsidRPr="005D5C22" w:rsidRDefault="00235D72" w:rsidP="00252F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  <w:r w:rsidR="00A2227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D5C22">
              <w:rPr>
                <w:rFonts w:ascii="Calibri" w:hAnsi="Calibri" w:cs="Calibri"/>
                <w:b/>
                <w:sz w:val="22"/>
                <w:szCs w:val="22"/>
              </w:rPr>
              <w:t>dosavadní školy</w:t>
            </w:r>
          </w:p>
        </w:tc>
        <w:tc>
          <w:tcPr>
            <w:tcW w:w="8237" w:type="dxa"/>
            <w:gridSpan w:val="3"/>
            <w:shd w:val="clear" w:color="auto" w:fill="D9F2D0" w:themeFill="accent6" w:themeFillTint="33"/>
            <w:vAlign w:val="center"/>
          </w:tcPr>
          <w:p w14:paraId="4C4E429F" w14:textId="3AB8375D" w:rsidR="00235D72" w:rsidRPr="005D5C22" w:rsidRDefault="00235D72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D46AD" w:rsidRPr="005D5C22" w14:paraId="265379B4" w14:textId="77777777" w:rsidTr="004653F0">
        <w:trPr>
          <w:trHeight w:val="446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3D2081F8" w14:textId="7FA40E6E" w:rsidR="001D46AD" w:rsidRPr="005D5C22" w:rsidRDefault="001D46AD" w:rsidP="00252F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Adresa </w:t>
            </w:r>
            <w:r w:rsidRPr="005D5C22">
              <w:rPr>
                <w:rFonts w:ascii="Calibri" w:hAnsi="Calibri" w:cs="Calibri"/>
                <w:b/>
                <w:sz w:val="22"/>
                <w:szCs w:val="22"/>
              </w:rPr>
              <w:t>dosavadní školy</w:t>
            </w:r>
          </w:p>
        </w:tc>
        <w:tc>
          <w:tcPr>
            <w:tcW w:w="8237" w:type="dxa"/>
            <w:gridSpan w:val="3"/>
            <w:shd w:val="clear" w:color="auto" w:fill="D9F2D0" w:themeFill="accent6" w:themeFillTint="33"/>
            <w:vAlign w:val="center"/>
          </w:tcPr>
          <w:p w14:paraId="2326E608" w14:textId="77777777" w:rsidR="001D46AD" w:rsidRPr="005D5C22" w:rsidRDefault="001D46AD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5D72" w:rsidRPr="005D5C22" w14:paraId="78E8B8C6" w14:textId="77777777" w:rsidTr="001D46AD">
        <w:trPr>
          <w:trHeight w:val="446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7D9066C1" w14:textId="122D7AFE" w:rsidR="00235D72" w:rsidRPr="005D5C22" w:rsidRDefault="002F4528" w:rsidP="00252F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bCs/>
                <w:sz w:val="22"/>
                <w:szCs w:val="22"/>
              </w:rPr>
              <w:t>Vyučovaný cizí jazyk</w:t>
            </w:r>
          </w:p>
        </w:tc>
        <w:tc>
          <w:tcPr>
            <w:tcW w:w="2977" w:type="dxa"/>
            <w:shd w:val="clear" w:color="auto" w:fill="D9F2D0" w:themeFill="accent6" w:themeFillTint="33"/>
            <w:vAlign w:val="center"/>
          </w:tcPr>
          <w:p w14:paraId="27C2FD2A" w14:textId="77777777" w:rsidR="00235D72" w:rsidRPr="005D5C22" w:rsidRDefault="00235D72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770241" w14:textId="1DF1A550" w:rsidR="00235D72" w:rsidRPr="005D5C22" w:rsidRDefault="002F4528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5C22">
              <w:rPr>
                <w:rFonts w:ascii="Calibri" w:hAnsi="Calibri" w:cs="Calibri"/>
                <w:b/>
                <w:sz w:val="22"/>
                <w:szCs w:val="22"/>
              </w:rPr>
              <w:t>Třída</w:t>
            </w:r>
          </w:p>
        </w:tc>
        <w:tc>
          <w:tcPr>
            <w:tcW w:w="2992" w:type="dxa"/>
            <w:shd w:val="clear" w:color="auto" w:fill="D9F2D0" w:themeFill="accent6" w:themeFillTint="33"/>
            <w:vAlign w:val="center"/>
          </w:tcPr>
          <w:p w14:paraId="369E7B30" w14:textId="77777777" w:rsidR="00235D72" w:rsidRPr="005D5C22" w:rsidRDefault="00235D72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2227A" w:rsidRPr="005D5C22" w14:paraId="322A71FA" w14:textId="77777777" w:rsidTr="00EC2756">
        <w:trPr>
          <w:trHeight w:val="1434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41A90666" w14:textId="5E74DB40" w:rsidR="00A2227A" w:rsidRPr="00785678" w:rsidRDefault="00A2227A" w:rsidP="00516C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Speciální vzdělávací potřeby žáka</w:t>
            </w:r>
            <w:r w:rsidR="006117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(pokud jsou známy)</w:t>
            </w:r>
          </w:p>
        </w:tc>
        <w:tc>
          <w:tcPr>
            <w:tcW w:w="8237" w:type="dxa"/>
            <w:gridSpan w:val="3"/>
            <w:shd w:val="clear" w:color="auto" w:fill="D9F2D0" w:themeFill="accent6" w:themeFillTint="33"/>
            <w:vAlign w:val="center"/>
          </w:tcPr>
          <w:p w14:paraId="6476871E" w14:textId="5443C604" w:rsidR="00A2227A" w:rsidRPr="00785678" w:rsidRDefault="00A2227A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2227A" w:rsidRPr="005D5C22" w14:paraId="3D3DBDA1" w14:textId="77777777" w:rsidTr="00EC2756">
        <w:trPr>
          <w:trHeight w:val="1412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F6EBAFB" w14:textId="7EE3AF22" w:rsidR="00A2227A" w:rsidRDefault="00BB2DBC" w:rsidP="00516C6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BC">
              <w:rPr>
                <w:rFonts w:ascii="Calibri" w:hAnsi="Calibri" w:cs="Calibri"/>
                <w:b/>
                <w:bCs/>
                <w:sz w:val="22"/>
                <w:szCs w:val="22"/>
              </w:rPr>
              <w:t>Další důležité údaje týkající se vzdělávání nebo zdravotního stavu</w:t>
            </w:r>
          </w:p>
        </w:tc>
        <w:tc>
          <w:tcPr>
            <w:tcW w:w="8237" w:type="dxa"/>
            <w:gridSpan w:val="3"/>
            <w:shd w:val="clear" w:color="auto" w:fill="D9F2D0" w:themeFill="accent6" w:themeFillTint="33"/>
            <w:vAlign w:val="center"/>
          </w:tcPr>
          <w:p w14:paraId="46080893" w14:textId="77777777" w:rsidR="00A2227A" w:rsidRPr="00785678" w:rsidRDefault="00A2227A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1CB9F7C" w14:textId="137B22CA" w:rsidR="005E67D1" w:rsidRPr="005D5C22" w:rsidRDefault="005D5C22" w:rsidP="004653F0">
      <w:pPr>
        <w:pStyle w:val="Nadpis2"/>
        <w:spacing w:after="0"/>
        <w:rPr>
          <w:rFonts w:ascii="Calibri" w:hAnsi="Calibri" w:cs="Calibri"/>
          <w:i w:val="0"/>
          <w:iCs w:val="0"/>
          <w:sz w:val="22"/>
          <w:szCs w:val="22"/>
        </w:rPr>
      </w:pPr>
      <w:r w:rsidRPr="005D5C22">
        <w:rPr>
          <w:rFonts w:ascii="Calibri" w:hAnsi="Calibri" w:cs="Calibri"/>
          <w:i w:val="0"/>
          <w:iCs w:val="0"/>
          <w:sz w:val="22"/>
          <w:szCs w:val="22"/>
        </w:rPr>
        <w:t>Potvrzení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8237"/>
      </w:tblGrid>
      <w:tr w:rsidR="00EC2756" w:rsidRPr="005D5C22" w14:paraId="24C465BE" w14:textId="77777777" w:rsidTr="00EC2756">
        <w:trPr>
          <w:trHeight w:val="502"/>
          <w:jc w:val="center"/>
        </w:trPr>
        <w:tc>
          <w:tcPr>
            <w:tcW w:w="2395" w:type="dxa"/>
            <w:shd w:val="clear" w:color="auto" w:fill="D9F2D0" w:themeFill="accent6" w:themeFillTint="33"/>
            <w:vAlign w:val="center"/>
          </w:tcPr>
          <w:p w14:paraId="1EB3818E" w14:textId="746E75B8" w:rsidR="00EC2756" w:rsidRPr="005D5C22" w:rsidRDefault="00E9531D" w:rsidP="009149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C2756">
              <w:rPr>
                <w:rFonts w:ascii="Calibri" w:hAnsi="Calibri" w:cs="Calibri"/>
                <w:b/>
                <w:sz w:val="22"/>
                <w:szCs w:val="22"/>
              </w:rPr>
              <w:t xml:space="preserve">_ _ _ _ _ _ _ _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</w:t>
            </w:r>
            <w:r w:rsidR="00EC275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37" w:type="dxa"/>
            <w:shd w:val="clear" w:color="auto" w:fill="D9F2D0" w:themeFill="accent6" w:themeFillTint="33"/>
            <w:vAlign w:val="center"/>
          </w:tcPr>
          <w:p w14:paraId="160A50A4" w14:textId="528B27B7" w:rsidR="00EC2756" w:rsidRPr="00EC2756" w:rsidRDefault="00EC2756" w:rsidP="00EC27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C2756">
              <w:rPr>
                <w:rFonts w:ascii="Calibri" w:hAnsi="Calibri" w:cs="Calibri"/>
                <w:b/>
                <w:sz w:val="22"/>
                <w:szCs w:val="22"/>
              </w:rPr>
              <w:t>Podpisy zákonných zástupců: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_ _ _ _ _ _ _ _ _ _ _ _ _ _ _ _      _ _ _ _ _ _ _ _ _ _ _ _ _ _ _ _</w:t>
            </w:r>
          </w:p>
        </w:tc>
      </w:tr>
    </w:tbl>
    <w:p w14:paraId="2FDA798D" w14:textId="77777777" w:rsidR="00EC2756" w:rsidRDefault="00EC2756" w:rsidP="00EC2756">
      <w:pPr>
        <w:pStyle w:val="Normlnweb"/>
        <w:spacing w:after="0" w:afterAutospacing="0"/>
        <w:rPr>
          <w:rStyle w:val="Siln"/>
          <w:rFonts w:ascii="Calibri" w:hAnsi="Calibri" w:cs="Calibri"/>
          <w:sz w:val="22"/>
          <w:szCs w:val="22"/>
        </w:rPr>
      </w:pPr>
    </w:p>
    <w:p w14:paraId="50A5A5B8" w14:textId="254DAC5F" w:rsidR="00EC2756" w:rsidRPr="00EC2756" w:rsidRDefault="00EC2756" w:rsidP="00BB2DBC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2756">
        <w:rPr>
          <w:rStyle w:val="Siln"/>
          <w:rFonts w:ascii="Calibri" w:hAnsi="Calibri" w:cs="Calibri"/>
          <w:sz w:val="22"/>
          <w:szCs w:val="22"/>
        </w:rPr>
        <w:t>Informace o zpracování osobních údajů</w:t>
      </w:r>
    </w:p>
    <w:p w14:paraId="7DD36C4A" w14:textId="77777777" w:rsidR="00EC2756" w:rsidRPr="00EC2756" w:rsidRDefault="00EC2756" w:rsidP="00EC2756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EC2756">
        <w:rPr>
          <w:rFonts w:ascii="Calibri" w:hAnsi="Calibri" w:cs="Calibri"/>
          <w:sz w:val="22"/>
          <w:szCs w:val="22"/>
        </w:rPr>
        <w:t>Osobní údaje uvedené v tomto formuláři jsou zpracovávány Základní školou Praha 4, Nedvědovo náměstí 140 za účelem vedení povinné dokumentace školy a školní matriky v souladu s § 28 zákona č. 561/2004 Sb., školský zákon, ve znění pozdějších předpisů.</w:t>
      </w:r>
    </w:p>
    <w:p w14:paraId="32EE5B07" w14:textId="7FC29479" w:rsidR="00EC2756" w:rsidRDefault="00EC2756" w:rsidP="00EC2756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EC2756">
        <w:rPr>
          <w:rFonts w:ascii="Calibri" w:hAnsi="Calibri" w:cs="Calibri"/>
          <w:sz w:val="22"/>
          <w:szCs w:val="22"/>
        </w:rPr>
        <w:t>Zpracování osobních údajů probíhá v souladu s příslušnými právními předpisy, zejména s nařízením Evropského parlamentu a Rady (EU) 2016/679 (GDPR).</w:t>
      </w:r>
    </w:p>
    <w:p w14:paraId="66C6E02A" w14:textId="17281A26" w:rsidR="00BB2DBC" w:rsidRPr="00EC2756" w:rsidRDefault="00BB2DBC" w:rsidP="00EC2756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BB2DBC">
        <w:rPr>
          <w:rFonts w:ascii="Calibri" w:hAnsi="Calibri" w:cs="Calibri"/>
          <w:sz w:val="22"/>
          <w:szCs w:val="22"/>
        </w:rPr>
        <w:t>Správcem osobních údajů je Základní škola Praha 4, Nedvědovo náměstí 140.</w:t>
      </w:r>
    </w:p>
    <w:p w14:paraId="00FA738E" w14:textId="0EC3BE80" w:rsidR="005E242B" w:rsidRPr="00EC2756" w:rsidRDefault="00EC2756" w:rsidP="00EC2756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EC2756">
        <w:rPr>
          <w:rFonts w:ascii="Calibri" w:hAnsi="Calibri" w:cs="Calibri"/>
          <w:sz w:val="22"/>
          <w:szCs w:val="22"/>
        </w:rPr>
        <w:t>Další informace o zpracování osobních údajů a o právech subjektů údajů jsou k dispozici na webových stránkách školy nebo na vyžádání v kanceláři školy.</w:t>
      </w:r>
    </w:p>
    <w:sectPr w:rsidR="005E242B" w:rsidRPr="00EC2756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7812" w14:textId="77777777" w:rsidR="00F44C11" w:rsidRDefault="00F44C11" w:rsidP="00A70777">
      <w:r>
        <w:separator/>
      </w:r>
    </w:p>
  </w:endnote>
  <w:endnote w:type="continuationSeparator" w:id="0">
    <w:p w14:paraId="6B4731A4" w14:textId="77777777" w:rsidR="00F44C11" w:rsidRDefault="00F44C11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</w:t>
    </w:r>
    <w:proofErr w:type="gramStart"/>
    <w:r w:rsidR="0034245A">
      <w:rPr>
        <w:u w:val="single"/>
      </w:rPr>
      <w:t>tel :</w:t>
    </w:r>
    <w:proofErr w:type="gramEnd"/>
    <w:r w:rsidR="0034245A">
      <w:rPr>
        <w:u w:val="single"/>
      </w:rPr>
      <w:t xml:space="preserve">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</w:t>
    </w:r>
    <w:proofErr w:type="gramStart"/>
    <w:r>
      <w:t>spojení :</w:t>
    </w:r>
    <w:proofErr w:type="gramEnd"/>
    <w:r>
      <w:t xml:space="preserve">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D389" w14:textId="77777777" w:rsidR="00F44C11" w:rsidRDefault="00F44C11" w:rsidP="00A70777">
      <w:r>
        <w:separator/>
      </w:r>
    </w:p>
  </w:footnote>
  <w:footnote w:type="continuationSeparator" w:id="0">
    <w:p w14:paraId="50053970" w14:textId="77777777" w:rsidR="00F44C11" w:rsidRDefault="00F44C11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21026"/>
    <w:multiLevelType w:val="hybridMultilevel"/>
    <w:tmpl w:val="769E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18E3"/>
    <w:multiLevelType w:val="hybridMultilevel"/>
    <w:tmpl w:val="D9ECA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A6F1B"/>
    <w:multiLevelType w:val="multilevel"/>
    <w:tmpl w:val="4C50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5D5911"/>
    <w:multiLevelType w:val="hybridMultilevel"/>
    <w:tmpl w:val="2870C89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82F2C"/>
    <w:multiLevelType w:val="hybridMultilevel"/>
    <w:tmpl w:val="48204F7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F5FE5"/>
    <w:multiLevelType w:val="multilevel"/>
    <w:tmpl w:val="51A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A0CCA"/>
    <w:multiLevelType w:val="multilevel"/>
    <w:tmpl w:val="C3D2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B608D"/>
    <w:multiLevelType w:val="multilevel"/>
    <w:tmpl w:val="7294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3E2D"/>
    <w:rsid w:val="0001183E"/>
    <w:rsid w:val="00016409"/>
    <w:rsid w:val="000237EC"/>
    <w:rsid w:val="00027D70"/>
    <w:rsid w:val="0003208F"/>
    <w:rsid w:val="00032D91"/>
    <w:rsid w:val="00044A61"/>
    <w:rsid w:val="0005037D"/>
    <w:rsid w:val="000739F8"/>
    <w:rsid w:val="00080C39"/>
    <w:rsid w:val="00086EFE"/>
    <w:rsid w:val="00096400"/>
    <w:rsid w:val="000A2D25"/>
    <w:rsid w:val="000A3320"/>
    <w:rsid w:val="000B3E49"/>
    <w:rsid w:val="000B73F2"/>
    <w:rsid w:val="000D0640"/>
    <w:rsid w:val="000D1CE1"/>
    <w:rsid w:val="000D293C"/>
    <w:rsid w:val="000D3B94"/>
    <w:rsid w:val="000E27FC"/>
    <w:rsid w:val="000E5BFA"/>
    <w:rsid w:val="000F47CF"/>
    <w:rsid w:val="00101742"/>
    <w:rsid w:val="00101D49"/>
    <w:rsid w:val="001061D3"/>
    <w:rsid w:val="00107B5C"/>
    <w:rsid w:val="001155ED"/>
    <w:rsid w:val="001204AE"/>
    <w:rsid w:val="00130EA7"/>
    <w:rsid w:val="001419CD"/>
    <w:rsid w:val="0014507F"/>
    <w:rsid w:val="0014704A"/>
    <w:rsid w:val="00152E03"/>
    <w:rsid w:val="00153B20"/>
    <w:rsid w:val="00156DD1"/>
    <w:rsid w:val="00157251"/>
    <w:rsid w:val="00165CC8"/>
    <w:rsid w:val="0017462F"/>
    <w:rsid w:val="0018553D"/>
    <w:rsid w:val="00192B3F"/>
    <w:rsid w:val="001966CC"/>
    <w:rsid w:val="001A1323"/>
    <w:rsid w:val="001A24EA"/>
    <w:rsid w:val="001A397D"/>
    <w:rsid w:val="001A533C"/>
    <w:rsid w:val="001D0E73"/>
    <w:rsid w:val="001D46AD"/>
    <w:rsid w:val="001F7FB8"/>
    <w:rsid w:val="002101D3"/>
    <w:rsid w:val="00213837"/>
    <w:rsid w:val="00224DB3"/>
    <w:rsid w:val="002345F3"/>
    <w:rsid w:val="00235D72"/>
    <w:rsid w:val="002435A1"/>
    <w:rsid w:val="00252FF6"/>
    <w:rsid w:val="002719BF"/>
    <w:rsid w:val="00272C7B"/>
    <w:rsid w:val="002770F0"/>
    <w:rsid w:val="002873F4"/>
    <w:rsid w:val="002874B8"/>
    <w:rsid w:val="00295C1F"/>
    <w:rsid w:val="00295FEA"/>
    <w:rsid w:val="002A02A0"/>
    <w:rsid w:val="002A2ED2"/>
    <w:rsid w:val="002D7512"/>
    <w:rsid w:val="002F2A43"/>
    <w:rsid w:val="002F4528"/>
    <w:rsid w:val="002F4D27"/>
    <w:rsid w:val="002F7A56"/>
    <w:rsid w:val="00303996"/>
    <w:rsid w:val="003046D2"/>
    <w:rsid w:val="003115BC"/>
    <w:rsid w:val="00311DE3"/>
    <w:rsid w:val="00314E73"/>
    <w:rsid w:val="00316377"/>
    <w:rsid w:val="00323528"/>
    <w:rsid w:val="00327A78"/>
    <w:rsid w:val="00332CDB"/>
    <w:rsid w:val="003415BB"/>
    <w:rsid w:val="0034245A"/>
    <w:rsid w:val="003449C4"/>
    <w:rsid w:val="0034567C"/>
    <w:rsid w:val="003536B5"/>
    <w:rsid w:val="003635BA"/>
    <w:rsid w:val="003641E9"/>
    <w:rsid w:val="003708BD"/>
    <w:rsid w:val="003807B7"/>
    <w:rsid w:val="00393847"/>
    <w:rsid w:val="00395627"/>
    <w:rsid w:val="00397C62"/>
    <w:rsid w:val="003A4120"/>
    <w:rsid w:val="003A4226"/>
    <w:rsid w:val="003B4E60"/>
    <w:rsid w:val="003B6517"/>
    <w:rsid w:val="003C0A6B"/>
    <w:rsid w:val="003C2325"/>
    <w:rsid w:val="003C23CF"/>
    <w:rsid w:val="003C70CF"/>
    <w:rsid w:val="003C7770"/>
    <w:rsid w:val="003D2B1E"/>
    <w:rsid w:val="003D41DB"/>
    <w:rsid w:val="003D4D9C"/>
    <w:rsid w:val="003D7221"/>
    <w:rsid w:val="003E6838"/>
    <w:rsid w:val="003E7EB9"/>
    <w:rsid w:val="004070BA"/>
    <w:rsid w:val="00413332"/>
    <w:rsid w:val="00414CF9"/>
    <w:rsid w:val="00416831"/>
    <w:rsid w:val="00416F3F"/>
    <w:rsid w:val="00423B03"/>
    <w:rsid w:val="00432745"/>
    <w:rsid w:val="00444B50"/>
    <w:rsid w:val="00446673"/>
    <w:rsid w:val="00450423"/>
    <w:rsid w:val="00452BE9"/>
    <w:rsid w:val="004653F0"/>
    <w:rsid w:val="004718DF"/>
    <w:rsid w:val="00473EF6"/>
    <w:rsid w:val="00484AF2"/>
    <w:rsid w:val="00490FB6"/>
    <w:rsid w:val="004946F4"/>
    <w:rsid w:val="004A09DD"/>
    <w:rsid w:val="004A437C"/>
    <w:rsid w:val="004E2FFF"/>
    <w:rsid w:val="004F4263"/>
    <w:rsid w:val="004F5FA6"/>
    <w:rsid w:val="005161FA"/>
    <w:rsid w:val="0051671A"/>
    <w:rsid w:val="00545013"/>
    <w:rsid w:val="005534D6"/>
    <w:rsid w:val="00554C27"/>
    <w:rsid w:val="00556DE4"/>
    <w:rsid w:val="00567A2B"/>
    <w:rsid w:val="0057146E"/>
    <w:rsid w:val="005803A2"/>
    <w:rsid w:val="0058095E"/>
    <w:rsid w:val="00586024"/>
    <w:rsid w:val="005A4894"/>
    <w:rsid w:val="005A6A18"/>
    <w:rsid w:val="005B1489"/>
    <w:rsid w:val="005D5C22"/>
    <w:rsid w:val="005E242B"/>
    <w:rsid w:val="005E5F07"/>
    <w:rsid w:val="005E6143"/>
    <w:rsid w:val="005E6275"/>
    <w:rsid w:val="005E67D1"/>
    <w:rsid w:val="005F667A"/>
    <w:rsid w:val="006025C9"/>
    <w:rsid w:val="0060316E"/>
    <w:rsid w:val="00605356"/>
    <w:rsid w:val="00607471"/>
    <w:rsid w:val="0061165F"/>
    <w:rsid w:val="00611733"/>
    <w:rsid w:val="0061706F"/>
    <w:rsid w:val="006215E3"/>
    <w:rsid w:val="00621687"/>
    <w:rsid w:val="006457AB"/>
    <w:rsid w:val="006721CE"/>
    <w:rsid w:val="006772D8"/>
    <w:rsid w:val="00684AFE"/>
    <w:rsid w:val="006C50A1"/>
    <w:rsid w:val="006D1BF1"/>
    <w:rsid w:val="006E6C0D"/>
    <w:rsid w:val="006F0061"/>
    <w:rsid w:val="006F691F"/>
    <w:rsid w:val="00706E8F"/>
    <w:rsid w:val="00732ACD"/>
    <w:rsid w:val="00746A82"/>
    <w:rsid w:val="00747767"/>
    <w:rsid w:val="00757EEB"/>
    <w:rsid w:val="007715E1"/>
    <w:rsid w:val="007723AB"/>
    <w:rsid w:val="0077623D"/>
    <w:rsid w:val="007800D9"/>
    <w:rsid w:val="007811D2"/>
    <w:rsid w:val="00785678"/>
    <w:rsid w:val="00795984"/>
    <w:rsid w:val="007A1E61"/>
    <w:rsid w:val="007A4C65"/>
    <w:rsid w:val="007B7B77"/>
    <w:rsid w:val="007B7D00"/>
    <w:rsid w:val="007C04B2"/>
    <w:rsid w:val="007C5D8D"/>
    <w:rsid w:val="007F1547"/>
    <w:rsid w:val="008011BB"/>
    <w:rsid w:val="00803A02"/>
    <w:rsid w:val="00830978"/>
    <w:rsid w:val="00841424"/>
    <w:rsid w:val="00841983"/>
    <w:rsid w:val="0085166B"/>
    <w:rsid w:val="00851CFB"/>
    <w:rsid w:val="0086184E"/>
    <w:rsid w:val="00862060"/>
    <w:rsid w:val="00864654"/>
    <w:rsid w:val="00870783"/>
    <w:rsid w:val="00881D1D"/>
    <w:rsid w:val="0088248F"/>
    <w:rsid w:val="0088721D"/>
    <w:rsid w:val="008A3182"/>
    <w:rsid w:val="008B282E"/>
    <w:rsid w:val="008B594E"/>
    <w:rsid w:val="008C14F0"/>
    <w:rsid w:val="008D4B19"/>
    <w:rsid w:val="008D5BC3"/>
    <w:rsid w:val="008E2CA3"/>
    <w:rsid w:val="008E5D54"/>
    <w:rsid w:val="008E74AF"/>
    <w:rsid w:val="008F4A75"/>
    <w:rsid w:val="00926864"/>
    <w:rsid w:val="00927EA9"/>
    <w:rsid w:val="00940B73"/>
    <w:rsid w:val="00942119"/>
    <w:rsid w:val="00955B64"/>
    <w:rsid w:val="009579C0"/>
    <w:rsid w:val="009768D1"/>
    <w:rsid w:val="00983C12"/>
    <w:rsid w:val="009A102E"/>
    <w:rsid w:val="009B1F1B"/>
    <w:rsid w:val="009B6363"/>
    <w:rsid w:val="009C1C31"/>
    <w:rsid w:val="009C4013"/>
    <w:rsid w:val="009C5458"/>
    <w:rsid w:val="009E1A76"/>
    <w:rsid w:val="009F0827"/>
    <w:rsid w:val="00A04021"/>
    <w:rsid w:val="00A2227A"/>
    <w:rsid w:val="00A30A69"/>
    <w:rsid w:val="00A40C8E"/>
    <w:rsid w:val="00A56EAA"/>
    <w:rsid w:val="00A6407F"/>
    <w:rsid w:val="00A65D17"/>
    <w:rsid w:val="00A70777"/>
    <w:rsid w:val="00A72BF9"/>
    <w:rsid w:val="00A821D7"/>
    <w:rsid w:val="00A86527"/>
    <w:rsid w:val="00A95857"/>
    <w:rsid w:val="00A97BE3"/>
    <w:rsid w:val="00AA44FF"/>
    <w:rsid w:val="00AB1938"/>
    <w:rsid w:val="00AB46A9"/>
    <w:rsid w:val="00AD035A"/>
    <w:rsid w:val="00AD1CF4"/>
    <w:rsid w:val="00AE301A"/>
    <w:rsid w:val="00AE63D5"/>
    <w:rsid w:val="00AF2872"/>
    <w:rsid w:val="00AF61D2"/>
    <w:rsid w:val="00AF6557"/>
    <w:rsid w:val="00AF7BBD"/>
    <w:rsid w:val="00B130E2"/>
    <w:rsid w:val="00B160C2"/>
    <w:rsid w:val="00B252D6"/>
    <w:rsid w:val="00B3468D"/>
    <w:rsid w:val="00B35293"/>
    <w:rsid w:val="00B62ED4"/>
    <w:rsid w:val="00B7161A"/>
    <w:rsid w:val="00B76E71"/>
    <w:rsid w:val="00BB1BE7"/>
    <w:rsid w:val="00BB2DBC"/>
    <w:rsid w:val="00BB5F81"/>
    <w:rsid w:val="00BC0DAB"/>
    <w:rsid w:val="00BD2370"/>
    <w:rsid w:val="00BD3923"/>
    <w:rsid w:val="00BE5501"/>
    <w:rsid w:val="00BF3257"/>
    <w:rsid w:val="00C1730F"/>
    <w:rsid w:val="00C239D7"/>
    <w:rsid w:val="00C322A1"/>
    <w:rsid w:val="00C42F7C"/>
    <w:rsid w:val="00C458C1"/>
    <w:rsid w:val="00C466D4"/>
    <w:rsid w:val="00C52F0B"/>
    <w:rsid w:val="00C564D4"/>
    <w:rsid w:val="00CA6212"/>
    <w:rsid w:val="00CB7E4C"/>
    <w:rsid w:val="00CC62D9"/>
    <w:rsid w:val="00CD4090"/>
    <w:rsid w:val="00CD4FE8"/>
    <w:rsid w:val="00CF49BF"/>
    <w:rsid w:val="00D219F0"/>
    <w:rsid w:val="00D23EFC"/>
    <w:rsid w:val="00D34413"/>
    <w:rsid w:val="00D403DE"/>
    <w:rsid w:val="00D5274C"/>
    <w:rsid w:val="00D550B1"/>
    <w:rsid w:val="00D7320A"/>
    <w:rsid w:val="00D81FBA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E372BE"/>
    <w:rsid w:val="00E37BDF"/>
    <w:rsid w:val="00E4558F"/>
    <w:rsid w:val="00E520B4"/>
    <w:rsid w:val="00E53611"/>
    <w:rsid w:val="00E61000"/>
    <w:rsid w:val="00E61012"/>
    <w:rsid w:val="00E714E1"/>
    <w:rsid w:val="00E8531C"/>
    <w:rsid w:val="00E875D2"/>
    <w:rsid w:val="00E94E9F"/>
    <w:rsid w:val="00E9531D"/>
    <w:rsid w:val="00E96B56"/>
    <w:rsid w:val="00EA3A8E"/>
    <w:rsid w:val="00EB574C"/>
    <w:rsid w:val="00EC138B"/>
    <w:rsid w:val="00EC2756"/>
    <w:rsid w:val="00EC4DBF"/>
    <w:rsid w:val="00EF4914"/>
    <w:rsid w:val="00F030C0"/>
    <w:rsid w:val="00F10704"/>
    <w:rsid w:val="00F1145B"/>
    <w:rsid w:val="00F169D7"/>
    <w:rsid w:val="00F26E43"/>
    <w:rsid w:val="00F31951"/>
    <w:rsid w:val="00F32B72"/>
    <w:rsid w:val="00F34352"/>
    <w:rsid w:val="00F44C11"/>
    <w:rsid w:val="00F50C43"/>
    <w:rsid w:val="00F54167"/>
    <w:rsid w:val="00F612CA"/>
    <w:rsid w:val="00F65CCC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F35BC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  <w:style w:type="paragraph" w:styleId="Zkladntext">
    <w:name w:val="Body Text"/>
    <w:basedOn w:val="Normln"/>
    <w:link w:val="ZkladntextChar"/>
    <w:rsid w:val="00413332"/>
    <w:pPr>
      <w:widowControl w:val="0"/>
      <w:suppressAutoHyphens/>
      <w:spacing w:before="240" w:after="240" w:line="480" w:lineRule="auto"/>
    </w:pPr>
    <w:rPr>
      <w:sz w:val="22"/>
      <w:szCs w:val="22"/>
      <w:lang w:bidi="cs-CZ"/>
    </w:rPr>
  </w:style>
  <w:style w:type="character" w:customStyle="1" w:styleId="ZkladntextChar">
    <w:name w:val="Základní text Char"/>
    <w:basedOn w:val="Standardnpsmoodstavce"/>
    <w:link w:val="Zkladntext"/>
    <w:rsid w:val="00413332"/>
    <w:rPr>
      <w:sz w:val="22"/>
      <w:szCs w:val="22"/>
      <w:lang w:bidi="cs-CZ"/>
    </w:rPr>
  </w:style>
  <w:style w:type="paragraph" w:customStyle="1" w:styleId="Zkladntext21">
    <w:name w:val="Základní text 21"/>
    <w:basedOn w:val="Normln"/>
    <w:rsid w:val="00BB1BE7"/>
    <w:pPr>
      <w:widowControl w:val="0"/>
      <w:tabs>
        <w:tab w:val="left" w:pos="2694"/>
        <w:tab w:val="left" w:pos="3261"/>
        <w:tab w:val="left" w:pos="3686"/>
      </w:tabs>
      <w:suppressAutoHyphens/>
      <w:spacing w:line="480" w:lineRule="auto"/>
      <w:ind w:left="2694"/>
    </w:pPr>
    <w:rPr>
      <w:sz w:val="22"/>
      <w:szCs w:val="22"/>
      <w:lang w:bidi="cs-CZ"/>
    </w:rPr>
  </w:style>
  <w:style w:type="paragraph" w:customStyle="1" w:styleId="WW-BodyText2">
    <w:name w:val="WW-Body Text 2"/>
    <w:basedOn w:val="Normln"/>
    <w:rsid w:val="009F0827"/>
    <w:pPr>
      <w:widowControl w:val="0"/>
      <w:tabs>
        <w:tab w:val="left" w:pos="3261"/>
        <w:tab w:val="left" w:pos="3686"/>
      </w:tabs>
      <w:suppressAutoHyphens/>
      <w:spacing w:before="240" w:after="120"/>
      <w:jc w:val="both"/>
    </w:pPr>
    <w:rPr>
      <w:sz w:val="22"/>
      <w:szCs w:val="22"/>
      <w:lang w:bidi="cs-CZ"/>
    </w:rPr>
  </w:style>
  <w:style w:type="paragraph" w:customStyle="1" w:styleId="Zkladntext31">
    <w:name w:val="Základní text 31"/>
    <w:basedOn w:val="Normln"/>
    <w:rsid w:val="009F0827"/>
    <w:pPr>
      <w:widowControl w:val="0"/>
      <w:tabs>
        <w:tab w:val="left" w:pos="3261"/>
        <w:tab w:val="left" w:pos="3686"/>
      </w:tabs>
      <w:suppressAutoHyphens/>
      <w:spacing w:before="240" w:after="120"/>
      <w:jc w:val="both"/>
    </w:pPr>
    <w:rPr>
      <w:b/>
      <w:bCs/>
      <w:sz w:val="22"/>
      <w:szCs w:val="22"/>
      <w:lang w:bidi="cs-CZ"/>
    </w:rPr>
  </w:style>
  <w:style w:type="paragraph" w:styleId="Normlnweb">
    <w:name w:val="Normal (Web)"/>
    <w:basedOn w:val="Normln"/>
    <w:uiPriority w:val="99"/>
    <w:unhideWhenUsed/>
    <w:rsid w:val="000739F8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ln"/>
    <w:rsid w:val="00152E0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EF4914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4AFE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4AFE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84AFE"/>
    <w:rPr>
      <w:vertAlign w:val="superscript"/>
    </w:rPr>
  </w:style>
  <w:style w:type="table" w:styleId="Svtltabulkasmkou1zvraznn1">
    <w:name w:val="Grid Table 1 Light Accent 1"/>
    <w:basedOn w:val="Normlntabulka"/>
    <w:uiPriority w:val="46"/>
    <w:rsid w:val="00684AF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2488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13</cp:revision>
  <cp:lastPrinted>2025-10-21T12:59:00Z</cp:lastPrinted>
  <dcterms:created xsi:type="dcterms:W3CDTF">2026-04-19T06:32:00Z</dcterms:created>
  <dcterms:modified xsi:type="dcterms:W3CDTF">2026-05-01T21:03:00Z</dcterms:modified>
</cp:coreProperties>
</file>