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C9A0" w14:textId="5167E070" w:rsidR="00413332" w:rsidRPr="00E4558F" w:rsidRDefault="00A821D7" w:rsidP="00413332">
      <w:pPr>
        <w:pStyle w:val="Nadpis1"/>
        <w:jc w:val="center"/>
        <w:rPr>
          <w:rFonts w:ascii="Calibri" w:hAnsi="Calibri" w:cs="Calibri"/>
          <w:sz w:val="36"/>
          <w:szCs w:val="36"/>
        </w:rPr>
      </w:pPr>
      <w:r w:rsidRPr="00A821D7">
        <w:rPr>
          <w:rFonts w:ascii="Calibri" w:hAnsi="Calibri" w:cs="Calibri"/>
          <w:sz w:val="36"/>
          <w:szCs w:val="36"/>
        </w:rPr>
        <w:t>ŽÁDOST O PŘIJETÍ ŽÁKA PŘESTUPEM</w:t>
      </w:r>
      <w:r w:rsidR="001204AE">
        <w:rPr>
          <w:rFonts w:ascii="Calibri" w:hAnsi="Calibri" w:cs="Calibri"/>
          <w:sz w:val="36"/>
          <w:szCs w:val="36"/>
        </w:rPr>
        <w:t xml:space="preserve"> Z JINÉ ŠKOLY</w:t>
      </w:r>
    </w:p>
    <w:tbl>
      <w:tblPr>
        <w:tblStyle w:val="Mkatabulky"/>
        <w:tblW w:w="2582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2"/>
      </w:tblGrid>
      <w:tr w:rsidR="00B160C2" w:rsidRPr="00E4558F" w14:paraId="6A748FE3" w14:textId="77777777" w:rsidTr="00224DB3">
        <w:trPr>
          <w:jc w:val="right"/>
        </w:trPr>
        <w:tc>
          <w:tcPr>
            <w:tcW w:w="2582" w:type="dxa"/>
            <w:shd w:val="clear" w:color="auto" w:fill="D9F2D0" w:themeFill="accent6" w:themeFillTint="33"/>
          </w:tcPr>
          <w:p w14:paraId="2F910B8B" w14:textId="2E61918D" w:rsidR="00B160C2" w:rsidRPr="00E4558F" w:rsidRDefault="00B160C2" w:rsidP="00A72BF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4558F">
              <w:rPr>
                <w:rFonts w:ascii="Calibri" w:hAnsi="Calibri" w:cs="Calibri"/>
                <w:b/>
                <w:sz w:val="16"/>
                <w:szCs w:val="16"/>
              </w:rPr>
              <w:t xml:space="preserve">* </w:t>
            </w:r>
            <w:r w:rsidR="004E2FFF">
              <w:rPr>
                <w:rFonts w:ascii="Calibri" w:hAnsi="Calibri" w:cs="Calibri"/>
                <w:b/>
                <w:sz w:val="16"/>
                <w:szCs w:val="16"/>
              </w:rPr>
              <w:t>Žadatel</w:t>
            </w:r>
            <w:r w:rsidRPr="00E4558F">
              <w:rPr>
                <w:rFonts w:ascii="Calibri" w:hAnsi="Calibri" w:cs="Calibri"/>
                <w:b/>
                <w:sz w:val="16"/>
                <w:szCs w:val="16"/>
              </w:rPr>
              <w:t xml:space="preserve"> vyplní podbarvená pole</w:t>
            </w:r>
            <w:r w:rsidR="008C14F0" w:rsidRPr="00E4558F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</w:tc>
      </w:tr>
    </w:tbl>
    <w:p w14:paraId="241BEAB8" w14:textId="77777777" w:rsidR="00235D72" w:rsidRPr="005D5C22" w:rsidRDefault="00235D72" w:rsidP="00235D7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5D5C22">
        <w:rPr>
          <w:rFonts w:ascii="Calibri" w:hAnsi="Calibri" w:cs="Calibri"/>
          <w:b/>
          <w:bCs/>
          <w:sz w:val="22"/>
          <w:szCs w:val="22"/>
        </w:rPr>
        <w:t>Údaje o žákovi</w:t>
      </w:r>
    </w:p>
    <w:tbl>
      <w:tblPr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5"/>
        <w:gridCol w:w="3544"/>
        <w:gridCol w:w="1984"/>
        <w:gridCol w:w="2709"/>
      </w:tblGrid>
      <w:tr w:rsidR="00235D72" w:rsidRPr="005D5C22" w14:paraId="06CC539D" w14:textId="77777777" w:rsidTr="00235D72">
        <w:trPr>
          <w:trHeight w:val="446"/>
          <w:jc w:val="center"/>
        </w:trPr>
        <w:tc>
          <w:tcPr>
            <w:tcW w:w="2395" w:type="dxa"/>
            <w:shd w:val="clear" w:color="auto" w:fill="FFFFFF" w:themeFill="background1"/>
            <w:vAlign w:val="center"/>
          </w:tcPr>
          <w:p w14:paraId="3BF8A569" w14:textId="78C9ACC4" w:rsidR="00235D72" w:rsidRPr="005D5C22" w:rsidRDefault="00235D72" w:rsidP="00235D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5C22">
              <w:rPr>
                <w:rFonts w:ascii="Calibri" w:hAnsi="Calibri" w:cs="Calibri"/>
                <w:b/>
                <w:bCs/>
                <w:sz w:val="22"/>
                <w:szCs w:val="22"/>
              </w:rPr>
              <w:t>Jméno a příjmení žáka</w:t>
            </w:r>
          </w:p>
        </w:tc>
        <w:tc>
          <w:tcPr>
            <w:tcW w:w="3544" w:type="dxa"/>
            <w:shd w:val="clear" w:color="auto" w:fill="D9F2D0" w:themeFill="accent6" w:themeFillTint="33"/>
            <w:vAlign w:val="center"/>
          </w:tcPr>
          <w:p w14:paraId="4CEE7719" w14:textId="77777777" w:rsidR="00235D72" w:rsidRPr="005D5C22" w:rsidRDefault="00235D72" w:rsidP="00235D7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35BDEA2" w14:textId="51D7F790" w:rsidR="00235D72" w:rsidRPr="005D5C22" w:rsidRDefault="00235D72" w:rsidP="00235D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5C22">
              <w:rPr>
                <w:rFonts w:ascii="Calibri" w:hAnsi="Calibri" w:cs="Calibri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2709" w:type="dxa"/>
            <w:shd w:val="clear" w:color="auto" w:fill="D9F2D0" w:themeFill="accent6" w:themeFillTint="33"/>
            <w:vAlign w:val="center"/>
          </w:tcPr>
          <w:p w14:paraId="2678E3EA" w14:textId="77777777" w:rsidR="00235D72" w:rsidRPr="005D5C22" w:rsidRDefault="00235D72" w:rsidP="00235D7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35D72" w:rsidRPr="005D5C22" w14:paraId="03D42651" w14:textId="77777777" w:rsidTr="00235D72">
        <w:trPr>
          <w:trHeight w:val="410"/>
          <w:jc w:val="center"/>
        </w:trPr>
        <w:tc>
          <w:tcPr>
            <w:tcW w:w="2395" w:type="dxa"/>
            <w:shd w:val="clear" w:color="auto" w:fill="FFFFFF" w:themeFill="background1"/>
            <w:vAlign w:val="center"/>
          </w:tcPr>
          <w:p w14:paraId="67B06C13" w14:textId="10028CC6" w:rsidR="00235D72" w:rsidRPr="005D5C22" w:rsidRDefault="00235D72" w:rsidP="00235D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5C22">
              <w:rPr>
                <w:rFonts w:ascii="Calibri" w:hAnsi="Calibri" w:cs="Calibri"/>
                <w:b/>
                <w:bCs/>
                <w:sz w:val="22"/>
                <w:szCs w:val="22"/>
              </w:rPr>
              <w:t>Trvalé bydliště</w:t>
            </w:r>
          </w:p>
        </w:tc>
        <w:tc>
          <w:tcPr>
            <w:tcW w:w="8237" w:type="dxa"/>
            <w:gridSpan w:val="3"/>
            <w:shd w:val="clear" w:color="auto" w:fill="D9F2D0" w:themeFill="accent6" w:themeFillTint="33"/>
            <w:vAlign w:val="center"/>
          </w:tcPr>
          <w:p w14:paraId="762EFE06" w14:textId="77777777" w:rsidR="00235D72" w:rsidRPr="005D5C22" w:rsidRDefault="00235D72" w:rsidP="00235D7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35D72" w:rsidRPr="005D5C22" w14:paraId="3FC68F97" w14:textId="77777777" w:rsidTr="00235D72">
        <w:trPr>
          <w:trHeight w:val="446"/>
          <w:jc w:val="center"/>
        </w:trPr>
        <w:tc>
          <w:tcPr>
            <w:tcW w:w="2395" w:type="dxa"/>
            <w:shd w:val="clear" w:color="auto" w:fill="FFFFFF" w:themeFill="background1"/>
            <w:vAlign w:val="center"/>
          </w:tcPr>
          <w:p w14:paraId="24B6A905" w14:textId="7AE6BA37" w:rsidR="00235D72" w:rsidRPr="005D5C22" w:rsidRDefault="00235D72" w:rsidP="00235D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5C22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  <w:r w:rsidR="001204AE" w:rsidRPr="005D5C2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(nepovinné)</w:t>
            </w:r>
          </w:p>
        </w:tc>
        <w:tc>
          <w:tcPr>
            <w:tcW w:w="3544" w:type="dxa"/>
            <w:shd w:val="clear" w:color="auto" w:fill="D9F2D0" w:themeFill="accent6" w:themeFillTint="33"/>
            <w:vAlign w:val="center"/>
          </w:tcPr>
          <w:p w14:paraId="0E7EF6CB" w14:textId="77777777" w:rsidR="00235D72" w:rsidRPr="005D5C22" w:rsidRDefault="00235D72" w:rsidP="00235D7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7CE7248" w14:textId="2BDB6932" w:rsidR="00235D72" w:rsidRPr="005D5C22" w:rsidRDefault="00235D72" w:rsidP="00235D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5C22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  <w:r w:rsidR="001204AE" w:rsidRPr="005D5C2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(nepovinné)</w:t>
            </w:r>
          </w:p>
        </w:tc>
        <w:tc>
          <w:tcPr>
            <w:tcW w:w="2709" w:type="dxa"/>
            <w:shd w:val="clear" w:color="auto" w:fill="D9F2D0" w:themeFill="accent6" w:themeFillTint="33"/>
            <w:vAlign w:val="center"/>
          </w:tcPr>
          <w:p w14:paraId="06031844" w14:textId="77777777" w:rsidR="00235D72" w:rsidRPr="005D5C22" w:rsidRDefault="00235D72" w:rsidP="00235D7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892C559" w14:textId="7FFC52CB" w:rsidR="00235D72" w:rsidRPr="005D5C22" w:rsidRDefault="00235D72" w:rsidP="004653F0">
      <w:pPr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5D5C22">
        <w:rPr>
          <w:rFonts w:ascii="Calibri" w:hAnsi="Calibri" w:cs="Calibri"/>
          <w:b/>
          <w:bCs/>
          <w:sz w:val="22"/>
          <w:szCs w:val="22"/>
        </w:rPr>
        <w:t>Údaje o zákonném zástupci</w:t>
      </w:r>
    </w:p>
    <w:tbl>
      <w:tblPr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5"/>
        <w:gridCol w:w="3544"/>
        <w:gridCol w:w="1984"/>
        <w:gridCol w:w="2709"/>
      </w:tblGrid>
      <w:tr w:rsidR="00235D72" w:rsidRPr="005D5C22" w14:paraId="08D363DA" w14:textId="77777777" w:rsidTr="00235D72">
        <w:trPr>
          <w:trHeight w:val="446"/>
          <w:jc w:val="center"/>
        </w:trPr>
        <w:tc>
          <w:tcPr>
            <w:tcW w:w="2395" w:type="dxa"/>
            <w:shd w:val="clear" w:color="auto" w:fill="FFFFFF" w:themeFill="background1"/>
            <w:vAlign w:val="center"/>
          </w:tcPr>
          <w:p w14:paraId="11A9DF12" w14:textId="14BF9EBB" w:rsidR="00235D72" w:rsidRPr="005D5C22" w:rsidRDefault="00235D72" w:rsidP="00235D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5C22">
              <w:rPr>
                <w:rFonts w:ascii="Calibri" w:hAnsi="Calibri" w:cs="Calibri"/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3544" w:type="dxa"/>
            <w:shd w:val="clear" w:color="auto" w:fill="D9F2D0" w:themeFill="accent6" w:themeFillTint="33"/>
            <w:vAlign w:val="center"/>
          </w:tcPr>
          <w:p w14:paraId="3CDF730E" w14:textId="77777777" w:rsidR="00235D72" w:rsidRPr="005D5C22" w:rsidRDefault="00235D72" w:rsidP="00235D7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34DBECB" w14:textId="2C8D21BE" w:rsidR="00235D72" w:rsidRPr="005D5C22" w:rsidRDefault="00235D72" w:rsidP="00235D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5C22">
              <w:rPr>
                <w:rFonts w:ascii="Calibri" w:hAnsi="Calibri" w:cs="Calibri"/>
                <w:b/>
                <w:bCs/>
                <w:sz w:val="22"/>
                <w:szCs w:val="22"/>
              </w:rPr>
              <w:t>ID datové schránky</w:t>
            </w:r>
          </w:p>
        </w:tc>
        <w:tc>
          <w:tcPr>
            <w:tcW w:w="2709" w:type="dxa"/>
            <w:shd w:val="clear" w:color="auto" w:fill="D9F2D0" w:themeFill="accent6" w:themeFillTint="33"/>
            <w:vAlign w:val="center"/>
          </w:tcPr>
          <w:p w14:paraId="389D625D" w14:textId="77777777" w:rsidR="00235D72" w:rsidRPr="005D5C22" w:rsidRDefault="00235D72" w:rsidP="00235D7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35D72" w:rsidRPr="005D5C22" w14:paraId="4EE81E55" w14:textId="77777777" w:rsidTr="00235D72">
        <w:trPr>
          <w:trHeight w:val="410"/>
          <w:jc w:val="center"/>
        </w:trPr>
        <w:tc>
          <w:tcPr>
            <w:tcW w:w="2395" w:type="dxa"/>
            <w:shd w:val="clear" w:color="auto" w:fill="FFFFFF" w:themeFill="background1"/>
            <w:vAlign w:val="center"/>
          </w:tcPr>
          <w:p w14:paraId="30AA6269" w14:textId="65E1EA75" w:rsidR="00235D72" w:rsidRPr="005D5C22" w:rsidRDefault="00235D72" w:rsidP="00235D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5C22"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adresa:</w:t>
            </w:r>
          </w:p>
        </w:tc>
        <w:tc>
          <w:tcPr>
            <w:tcW w:w="8237" w:type="dxa"/>
            <w:gridSpan w:val="3"/>
            <w:shd w:val="clear" w:color="auto" w:fill="D9F2D0" w:themeFill="accent6" w:themeFillTint="33"/>
            <w:vAlign w:val="center"/>
          </w:tcPr>
          <w:p w14:paraId="138E232D" w14:textId="77777777" w:rsidR="00235D72" w:rsidRPr="005D5C22" w:rsidRDefault="00235D72" w:rsidP="00235D7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35D72" w:rsidRPr="005D5C22" w14:paraId="22C21D85" w14:textId="77777777" w:rsidTr="00235D72">
        <w:trPr>
          <w:trHeight w:val="446"/>
          <w:jc w:val="center"/>
        </w:trPr>
        <w:tc>
          <w:tcPr>
            <w:tcW w:w="2395" w:type="dxa"/>
            <w:shd w:val="clear" w:color="auto" w:fill="FFFFFF" w:themeFill="background1"/>
            <w:vAlign w:val="center"/>
          </w:tcPr>
          <w:p w14:paraId="39E08A6E" w14:textId="57144728" w:rsidR="00235D72" w:rsidRPr="005D5C22" w:rsidRDefault="00235D72" w:rsidP="00235D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5C22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3544" w:type="dxa"/>
            <w:shd w:val="clear" w:color="auto" w:fill="D9F2D0" w:themeFill="accent6" w:themeFillTint="33"/>
            <w:vAlign w:val="center"/>
          </w:tcPr>
          <w:p w14:paraId="762B78D9" w14:textId="77777777" w:rsidR="00235D72" w:rsidRPr="005D5C22" w:rsidRDefault="00235D72" w:rsidP="00235D7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CC80355" w14:textId="0D1B0808" w:rsidR="00235D72" w:rsidRPr="005D5C22" w:rsidRDefault="00235D72" w:rsidP="00235D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5C22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2709" w:type="dxa"/>
            <w:shd w:val="clear" w:color="auto" w:fill="D9F2D0" w:themeFill="accent6" w:themeFillTint="33"/>
            <w:vAlign w:val="center"/>
          </w:tcPr>
          <w:p w14:paraId="2034C04D" w14:textId="77777777" w:rsidR="00235D72" w:rsidRPr="005D5C22" w:rsidRDefault="00235D72" w:rsidP="00235D7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68EC7FA" w14:textId="4DCFB3BC" w:rsidR="001204AE" w:rsidRPr="005D5C22" w:rsidRDefault="001204AE" w:rsidP="001204AE">
      <w:pPr>
        <w:pStyle w:val="Zkladntext"/>
        <w:spacing w:after="0" w:line="200" w:lineRule="atLeast"/>
        <w:jc w:val="center"/>
        <w:rPr>
          <w:rFonts w:ascii="Calibri" w:hAnsi="Calibri" w:cs="Calibri"/>
          <w:b/>
          <w:bCs/>
        </w:rPr>
      </w:pPr>
      <w:r w:rsidRPr="005D5C22">
        <w:rPr>
          <w:rFonts w:ascii="Calibri" w:hAnsi="Calibri" w:cs="Calibri"/>
          <w:b/>
          <w:bCs/>
        </w:rPr>
        <w:t>Žádám o přijetí výše uvedeného žáka přestupem do Základní školy Praha 4, Nedvědovo náměstí 140 podle § 49 zákona č. 561/2004 Sb., školský zákon.</w:t>
      </w:r>
    </w:p>
    <w:p w14:paraId="55CD4E25" w14:textId="5B75F041" w:rsidR="00235D72" w:rsidRPr="005D5C22" w:rsidRDefault="00235D72" w:rsidP="004653F0">
      <w:pPr>
        <w:pStyle w:val="Zkladntext"/>
        <w:spacing w:after="0" w:line="200" w:lineRule="atLeast"/>
        <w:rPr>
          <w:rFonts w:ascii="Calibri" w:hAnsi="Calibri" w:cs="Calibri"/>
          <w:b/>
          <w:bCs/>
        </w:rPr>
      </w:pPr>
      <w:r w:rsidRPr="005D5C22">
        <w:rPr>
          <w:rFonts w:ascii="Calibri" w:hAnsi="Calibri" w:cs="Calibri"/>
          <w:b/>
          <w:bCs/>
        </w:rPr>
        <w:t>Údaje o dosavadním vzdělávání</w:t>
      </w:r>
    </w:p>
    <w:tbl>
      <w:tblPr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5"/>
        <w:gridCol w:w="3544"/>
        <w:gridCol w:w="1984"/>
        <w:gridCol w:w="2709"/>
      </w:tblGrid>
      <w:tr w:rsidR="00235D72" w:rsidRPr="005D5C22" w14:paraId="715EB4B6" w14:textId="77777777" w:rsidTr="004653F0">
        <w:trPr>
          <w:trHeight w:val="446"/>
          <w:jc w:val="center"/>
        </w:trPr>
        <w:tc>
          <w:tcPr>
            <w:tcW w:w="2395" w:type="dxa"/>
            <w:shd w:val="clear" w:color="auto" w:fill="FFFFFF" w:themeFill="background1"/>
            <w:vAlign w:val="center"/>
          </w:tcPr>
          <w:p w14:paraId="0D5D3887" w14:textId="6BFEB390" w:rsidR="00235D72" w:rsidRPr="005D5C22" w:rsidRDefault="00235D72" w:rsidP="00252FF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5C22">
              <w:rPr>
                <w:rFonts w:ascii="Calibri" w:hAnsi="Calibri" w:cs="Calibri"/>
                <w:b/>
                <w:sz w:val="22"/>
                <w:szCs w:val="22"/>
              </w:rPr>
              <w:t>Název dosavadní školy</w:t>
            </w:r>
          </w:p>
        </w:tc>
        <w:tc>
          <w:tcPr>
            <w:tcW w:w="8237" w:type="dxa"/>
            <w:gridSpan w:val="3"/>
            <w:shd w:val="clear" w:color="auto" w:fill="D9F2D0" w:themeFill="accent6" w:themeFillTint="33"/>
            <w:vAlign w:val="center"/>
          </w:tcPr>
          <w:p w14:paraId="4C4E429F" w14:textId="3AB8375D" w:rsidR="00235D72" w:rsidRPr="005D5C22" w:rsidRDefault="00235D72" w:rsidP="00516C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35D72" w:rsidRPr="005D5C22" w14:paraId="78E8B8C6" w14:textId="77777777" w:rsidTr="004653F0">
        <w:trPr>
          <w:trHeight w:val="446"/>
          <w:jc w:val="center"/>
        </w:trPr>
        <w:tc>
          <w:tcPr>
            <w:tcW w:w="2395" w:type="dxa"/>
            <w:shd w:val="clear" w:color="auto" w:fill="FFFFFF" w:themeFill="background1"/>
            <w:vAlign w:val="center"/>
          </w:tcPr>
          <w:p w14:paraId="7D9066C1" w14:textId="122D7AFE" w:rsidR="00235D72" w:rsidRPr="005D5C22" w:rsidRDefault="002F4528" w:rsidP="00252FF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5C22">
              <w:rPr>
                <w:rFonts w:ascii="Calibri" w:hAnsi="Calibri" w:cs="Calibri"/>
                <w:b/>
                <w:bCs/>
                <w:sz w:val="22"/>
                <w:szCs w:val="22"/>
              </w:rPr>
              <w:t>Vyučovaný cizí jazyk</w:t>
            </w:r>
          </w:p>
        </w:tc>
        <w:tc>
          <w:tcPr>
            <w:tcW w:w="3544" w:type="dxa"/>
            <w:shd w:val="clear" w:color="auto" w:fill="D9F2D0" w:themeFill="accent6" w:themeFillTint="33"/>
            <w:vAlign w:val="center"/>
          </w:tcPr>
          <w:p w14:paraId="27C2FD2A" w14:textId="77777777" w:rsidR="00235D72" w:rsidRPr="005D5C22" w:rsidRDefault="00235D72" w:rsidP="00516C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E770241" w14:textId="1DF1A550" w:rsidR="00235D72" w:rsidRPr="005D5C22" w:rsidRDefault="002F4528" w:rsidP="00516C6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5C22">
              <w:rPr>
                <w:rFonts w:ascii="Calibri" w:hAnsi="Calibri" w:cs="Calibri"/>
                <w:b/>
                <w:sz w:val="22"/>
                <w:szCs w:val="22"/>
              </w:rPr>
              <w:t>Třída</w:t>
            </w:r>
          </w:p>
        </w:tc>
        <w:tc>
          <w:tcPr>
            <w:tcW w:w="2709" w:type="dxa"/>
            <w:shd w:val="clear" w:color="auto" w:fill="D9F2D0" w:themeFill="accent6" w:themeFillTint="33"/>
            <w:vAlign w:val="center"/>
          </w:tcPr>
          <w:p w14:paraId="369E7B30" w14:textId="77777777" w:rsidR="00235D72" w:rsidRPr="005D5C22" w:rsidRDefault="00235D72" w:rsidP="00516C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E1903B8" w14:textId="32F0B30A" w:rsidR="002F4528" w:rsidRPr="005D5C22" w:rsidRDefault="002F4528" w:rsidP="004653F0">
      <w:pPr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5D5C22">
        <w:rPr>
          <w:rFonts w:ascii="Calibri" w:hAnsi="Calibri" w:cs="Calibri"/>
          <w:b/>
          <w:bCs/>
          <w:sz w:val="22"/>
          <w:szCs w:val="22"/>
        </w:rPr>
        <w:t>Požad</w:t>
      </w:r>
      <w:r w:rsidR="005E67D1" w:rsidRPr="005D5C22">
        <w:rPr>
          <w:rFonts w:ascii="Calibri" w:hAnsi="Calibri" w:cs="Calibri"/>
          <w:b/>
          <w:bCs/>
          <w:sz w:val="22"/>
          <w:szCs w:val="22"/>
        </w:rPr>
        <w:t>a</w:t>
      </w:r>
      <w:r w:rsidRPr="005D5C22">
        <w:rPr>
          <w:rFonts w:ascii="Calibri" w:hAnsi="Calibri" w:cs="Calibri"/>
          <w:b/>
          <w:bCs/>
          <w:sz w:val="22"/>
          <w:szCs w:val="22"/>
        </w:rPr>
        <w:t>v</w:t>
      </w:r>
      <w:r w:rsidR="005E67D1" w:rsidRPr="005D5C22">
        <w:rPr>
          <w:rFonts w:ascii="Calibri" w:hAnsi="Calibri" w:cs="Calibri"/>
          <w:b/>
          <w:bCs/>
          <w:sz w:val="22"/>
          <w:szCs w:val="22"/>
        </w:rPr>
        <w:t xml:space="preserve">ky k </w:t>
      </w:r>
      <w:r w:rsidRPr="005D5C22">
        <w:rPr>
          <w:rFonts w:ascii="Calibri" w:hAnsi="Calibri" w:cs="Calibri"/>
          <w:b/>
          <w:bCs/>
          <w:sz w:val="22"/>
          <w:szCs w:val="22"/>
        </w:rPr>
        <w:t>nástup</w:t>
      </w:r>
      <w:r w:rsidR="005E67D1" w:rsidRPr="005D5C22">
        <w:rPr>
          <w:rFonts w:ascii="Calibri" w:hAnsi="Calibri" w:cs="Calibri"/>
          <w:b/>
          <w:bCs/>
          <w:sz w:val="22"/>
          <w:szCs w:val="22"/>
        </w:rPr>
        <w:t>u</w:t>
      </w:r>
    </w:p>
    <w:tbl>
      <w:tblPr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5"/>
        <w:gridCol w:w="3544"/>
        <w:gridCol w:w="1984"/>
        <w:gridCol w:w="2709"/>
      </w:tblGrid>
      <w:tr w:rsidR="002F4528" w:rsidRPr="005D5C22" w14:paraId="6719FE80" w14:textId="77777777" w:rsidTr="004653F0">
        <w:trPr>
          <w:trHeight w:val="446"/>
          <w:jc w:val="center"/>
        </w:trPr>
        <w:tc>
          <w:tcPr>
            <w:tcW w:w="2395" w:type="dxa"/>
            <w:shd w:val="clear" w:color="auto" w:fill="FFFFFF" w:themeFill="background1"/>
            <w:vAlign w:val="center"/>
          </w:tcPr>
          <w:p w14:paraId="154C106E" w14:textId="0661B544" w:rsidR="002F4528" w:rsidRPr="005D5C22" w:rsidRDefault="005E67D1" w:rsidP="0091499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5C22">
              <w:rPr>
                <w:rFonts w:ascii="Calibri" w:hAnsi="Calibri" w:cs="Calibri"/>
                <w:b/>
                <w:bCs/>
                <w:sz w:val="22"/>
                <w:szCs w:val="22"/>
              </w:rPr>
              <w:t>Požadovaný termín</w:t>
            </w:r>
          </w:p>
        </w:tc>
        <w:tc>
          <w:tcPr>
            <w:tcW w:w="3544" w:type="dxa"/>
            <w:shd w:val="clear" w:color="auto" w:fill="D9F2D0" w:themeFill="accent6" w:themeFillTint="33"/>
            <w:vAlign w:val="center"/>
          </w:tcPr>
          <w:p w14:paraId="221F0D60" w14:textId="77777777" w:rsidR="002F4528" w:rsidRPr="005D5C22" w:rsidRDefault="002F4528" w:rsidP="0091499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C50E54F" w14:textId="6D73948B" w:rsidR="002F4528" w:rsidRPr="005D5C22" w:rsidRDefault="002F4528" w:rsidP="009149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5C22">
              <w:rPr>
                <w:rFonts w:ascii="Calibri" w:hAnsi="Calibri" w:cs="Calibri"/>
                <w:b/>
                <w:sz w:val="22"/>
                <w:szCs w:val="22"/>
              </w:rPr>
              <w:t>Požadovaný ročník</w:t>
            </w:r>
          </w:p>
        </w:tc>
        <w:tc>
          <w:tcPr>
            <w:tcW w:w="2709" w:type="dxa"/>
            <w:shd w:val="clear" w:color="auto" w:fill="D9F2D0" w:themeFill="accent6" w:themeFillTint="33"/>
            <w:vAlign w:val="center"/>
          </w:tcPr>
          <w:p w14:paraId="6679BB79" w14:textId="77777777" w:rsidR="002F4528" w:rsidRPr="005D5C22" w:rsidRDefault="002F4528" w:rsidP="0091499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1C95EF1" w14:textId="5BB8BFC1" w:rsidR="002F4528" w:rsidRPr="005D5C22" w:rsidRDefault="002F4528" w:rsidP="004653F0">
      <w:pPr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5D5C22">
        <w:rPr>
          <w:rFonts w:ascii="Calibri" w:hAnsi="Calibri" w:cs="Calibri"/>
          <w:b/>
          <w:bCs/>
          <w:sz w:val="22"/>
          <w:szCs w:val="22"/>
        </w:rPr>
        <w:t>Doplňující informace</w:t>
      </w:r>
    </w:p>
    <w:tbl>
      <w:tblPr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6"/>
        <w:gridCol w:w="2126"/>
        <w:gridCol w:w="2977"/>
        <w:gridCol w:w="2283"/>
      </w:tblGrid>
      <w:tr w:rsidR="002F4528" w:rsidRPr="005D5C22" w14:paraId="57512433" w14:textId="77777777" w:rsidTr="0088248F">
        <w:trPr>
          <w:trHeight w:val="1416"/>
          <w:jc w:val="center"/>
        </w:trPr>
        <w:tc>
          <w:tcPr>
            <w:tcW w:w="10632" w:type="dxa"/>
            <w:gridSpan w:val="4"/>
            <w:shd w:val="clear" w:color="auto" w:fill="D9F2D0" w:themeFill="accent6" w:themeFillTint="33"/>
          </w:tcPr>
          <w:p w14:paraId="385CB323" w14:textId="48599F96" w:rsidR="002F4528" w:rsidRPr="005D5C22" w:rsidRDefault="004653F0" w:rsidP="009149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5C22">
              <w:rPr>
                <w:rFonts w:ascii="Calibri" w:hAnsi="Calibri" w:cs="Calibri"/>
                <w:b/>
                <w:sz w:val="22"/>
                <w:szCs w:val="22"/>
              </w:rPr>
              <w:t>Důvod přestupu a další sdělení</w:t>
            </w:r>
            <w:r w:rsidR="005D5C22" w:rsidRPr="005D5C22">
              <w:rPr>
                <w:rFonts w:ascii="Calibri" w:hAnsi="Calibri" w:cs="Calibri"/>
                <w:b/>
                <w:sz w:val="22"/>
                <w:szCs w:val="22"/>
              </w:rPr>
              <w:t xml:space="preserve"> (nepovinné)</w:t>
            </w:r>
            <w:r w:rsidRPr="005D5C22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5E67D1" w:rsidRPr="005D5C22" w14:paraId="676A6CE9" w14:textId="77777777" w:rsidTr="005E67D1">
        <w:trPr>
          <w:trHeight w:val="439"/>
          <w:jc w:val="center"/>
        </w:trPr>
        <w:tc>
          <w:tcPr>
            <w:tcW w:w="3246" w:type="dxa"/>
            <w:shd w:val="clear" w:color="auto" w:fill="FFFFFF" w:themeFill="background1"/>
            <w:vAlign w:val="center"/>
          </w:tcPr>
          <w:p w14:paraId="099F3F3C" w14:textId="2F66F047" w:rsidR="005E67D1" w:rsidRPr="005D5C22" w:rsidRDefault="005E67D1" w:rsidP="0091499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5C22">
              <w:rPr>
                <w:rFonts w:ascii="Calibri" w:hAnsi="Calibri" w:cs="Calibri"/>
                <w:b/>
                <w:bCs/>
                <w:sz w:val="22"/>
                <w:szCs w:val="22"/>
              </w:rPr>
              <w:t>Máte zájem o školní stravování?</w:t>
            </w:r>
          </w:p>
        </w:tc>
        <w:tc>
          <w:tcPr>
            <w:tcW w:w="2126" w:type="dxa"/>
            <w:shd w:val="clear" w:color="auto" w:fill="D9F2D0" w:themeFill="accent6" w:themeFillTint="33"/>
            <w:vAlign w:val="center"/>
          </w:tcPr>
          <w:p w14:paraId="0B876167" w14:textId="7B2A663E" w:rsidR="005E67D1" w:rsidRPr="005D5C22" w:rsidRDefault="005E67D1" w:rsidP="005E67D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D5C22">
              <w:rPr>
                <w:rFonts w:ascii="Calibri" w:hAnsi="Calibri" w:cs="Calibri"/>
                <w:sz w:val="22"/>
                <w:szCs w:val="22"/>
              </w:rPr>
              <w:t>ANO / NE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3B066B6" w14:textId="49C515D3" w:rsidR="005E67D1" w:rsidRPr="005D5C22" w:rsidRDefault="005E67D1" w:rsidP="009149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5C22">
              <w:rPr>
                <w:rFonts w:ascii="Calibri" w:hAnsi="Calibri" w:cs="Calibri"/>
                <w:b/>
                <w:bCs/>
                <w:sz w:val="22"/>
                <w:szCs w:val="22"/>
              </w:rPr>
              <w:t>Máte zájem o školní družinu?</w:t>
            </w:r>
          </w:p>
        </w:tc>
        <w:tc>
          <w:tcPr>
            <w:tcW w:w="2283" w:type="dxa"/>
            <w:shd w:val="clear" w:color="auto" w:fill="D9F2D0" w:themeFill="accent6" w:themeFillTint="33"/>
            <w:vAlign w:val="center"/>
          </w:tcPr>
          <w:p w14:paraId="0F310A72" w14:textId="1F0497AF" w:rsidR="005E67D1" w:rsidRPr="005D5C22" w:rsidRDefault="005E67D1" w:rsidP="005E67D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D5C22">
              <w:rPr>
                <w:rFonts w:ascii="Calibri" w:hAnsi="Calibri" w:cs="Calibri"/>
                <w:sz w:val="22"/>
                <w:szCs w:val="22"/>
              </w:rPr>
              <w:t>ANO / NE</w:t>
            </w:r>
          </w:p>
        </w:tc>
      </w:tr>
    </w:tbl>
    <w:p w14:paraId="61CB9F7C" w14:textId="137B22CA" w:rsidR="005E67D1" w:rsidRPr="005D5C22" w:rsidRDefault="005D5C22" w:rsidP="004653F0">
      <w:pPr>
        <w:pStyle w:val="Nadpis2"/>
        <w:spacing w:after="0"/>
        <w:rPr>
          <w:rFonts w:ascii="Calibri" w:hAnsi="Calibri" w:cs="Calibri"/>
          <w:i w:val="0"/>
          <w:iCs w:val="0"/>
          <w:sz w:val="22"/>
          <w:szCs w:val="22"/>
        </w:rPr>
      </w:pPr>
      <w:r w:rsidRPr="005D5C22">
        <w:rPr>
          <w:rFonts w:ascii="Calibri" w:hAnsi="Calibri" w:cs="Calibri"/>
          <w:i w:val="0"/>
          <w:iCs w:val="0"/>
          <w:sz w:val="22"/>
          <w:szCs w:val="22"/>
        </w:rPr>
        <w:t>Potvrzení</w:t>
      </w:r>
    </w:p>
    <w:tbl>
      <w:tblPr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237"/>
      </w:tblGrid>
      <w:tr w:rsidR="005E67D1" w:rsidRPr="005D5C22" w14:paraId="38D29BD0" w14:textId="77777777" w:rsidTr="0091499B">
        <w:trPr>
          <w:trHeight w:val="480"/>
          <w:jc w:val="center"/>
        </w:trPr>
        <w:tc>
          <w:tcPr>
            <w:tcW w:w="4395" w:type="dxa"/>
            <w:shd w:val="clear" w:color="auto" w:fill="D9F2D0" w:themeFill="accent6" w:themeFillTint="33"/>
            <w:vAlign w:val="center"/>
          </w:tcPr>
          <w:p w14:paraId="07736B43" w14:textId="30A330E5" w:rsidR="005E67D1" w:rsidRPr="005D5C22" w:rsidRDefault="000C2DB6" w:rsidP="0091499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7" w:type="dxa"/>
            <w:shd w:val="clear" w:color="auto" w:fill="D9F2D0" w:themeFill="accent6" w:themeFillTint="33"/>
            <w:vAlign w:val="center"/>
          </w:tcPr>
          <w:p w14:paraId="71E6A847" w14:textId="77777777" w:rsidR="005E67D1" w:rsidRPr="005D5C22" w:rsidRDefault="005E67D1" w:rsidP="009149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5C22">
              <w:rPr>
                <w:rFonts w:ascii="Calibri" w:hAnsi="Calibri" w:cs="Calibri"/>
                <w:b/>
                <w:sz w:val="22"/>
                <w:szCs w:val="22"/>
              </w:rPr>
              <w:t>Podpis zákonného zástupce:</w:t>
            </w:r>
          </w:p>
        </w:tc>
      </w:tr>
    </w:tbl>
    <w:p w14:paraId="4D13C509" w14:textId="4E1A4B67" w:rsidR="004653F0" w:rsidRPr="004653F0" w:rsidRDefault="004653F0" w:rsidP="004653F0">
      <w:pPr>
        <w:pStyle w:val="Nadpis2"/>
        <w:spacing w:after="0"/>
        <w:rPr>
          <w:rFonts w:ascii="Calibri" w:hAnsi="Calibri" w:cs="Calibri"/>
          <w:i w:val="0"/>
          <w:iCs w:val="0"/>
          <w:sz w:val="22"/>
          <w:szCs w:val="22"/>
        </w:rPr>
      </w:pPr>
      <w:r w:rsidRPr="004653F0">
        <w:rPr>
          <w:rFonts w:ascii="Calibri" w:hAnsi="Calibri" w:cs="Calibri"/>
          <w:i w:val="0"/>
          <w:iCs w:val="0"/>
          <w:sz w:val="22"/>
          <w:szCs w:val="22"/>
        </w:rPr>
        <w:t>Informace pro zákonné zástupce</w:t>
      </w:r>
    </w:p>
    <w:p w14:paraId="0A7ABE45" w14:textId="77777777" w:rsidR="004653F0" w:rsidRPr="004653F0" w:rsidRDefault="004653F0" w:rsidP="004653F0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4653F0">
        <w:rPr>
          <w:rFonts w:ascii="Calibri" w:hAnsi="Calibri" w:cs="Calibri"/>
          <w:sz w:val="22"/>
          <w:szCs w:val="22"/>
        </w:rPr>
        <w:t>O přijetí žáka rozhoduje ředitel školy ve správním řízení podle § 49 školského zákona.</w:t>
      </w:r>
    </w:p>
    <w:p w14:paraId="21E201EF" w14:textId="77777777" w:rsidR="004653F0" w:rsidRPr="004653F0" w:rsidRDefault="004653F0" w:rsidP="004653F0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4653F0">
        <w:rPr>
          <w:rFonts w:ascii="Calibri" w:hAnsi="Calibri" w:cs="Calibri"/>
          <w:sz w:val="22"/>
          <w:szCs w:val="22"/>
        </w:rPr>
        <w:t>Ředitel školy posuzuje zejména kapacitní možnosti školy a návaznost vzdělávání žáka.</w:t>
      </w:r>
    </w:p>
    <w:p w14:paraId="31971534" w14:textId="7F2059DB" w:rsidR="005D5C22" w:rsidRPr="005D5C22" w:rsidRDefault="004653F0" w:rsidP="001204AE">
      <w:pPr>
        <w:numPr>
          <w:ilvl w:val="0"/>
          <w:numId w:val="14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4653F0">
        <w:rPr>
          <w:rFonts w:ascii="Calibri" w:hAnsi="Calibri" w:cs="Calibri"/>
          <w:sz w:val="22"/>
          <w:szCs w:val="22"/>
        </w:rPr>
        <w:t>O výsledku řízení bude zákonný zástupce informován rozhodnutím vydaným v souladu se správním řádem.</w:t>
      </w:r>
    </w:p>
    <w:p w14:paraId="7E1E056F" w14:textId="483114A3" w:rsidR="001A1323" w:rsidRPr="004653F0" w:rsidRDefault="00EF4914" w:rsidP="005D5C22">
      <w:pPr>
        <w:tabs>
          <w:tab w:val="left" w:pos="3261"/>
          <w:tab w:val="left" w:pos="3686"/>
        </w:tabs>
        <w:spacing w:before="240"/>
        <w:jc w:val="both"/>
        <w:rPr>
          <w:rFonts w:ascii="Calibri" w:hAnsi="Calibri" w:cs="Calibri"/>
          <w:sz w:val="22"/>
          <w:szCs w:val="22"/>
        </w:rPr>
      </w:pPr>
      <w:r w:rsidRPr="00416F3F">
        <w:rPr>
          <w:rFonts w:ascii="Calibri" w:hAnsi="Calibri" w:cs="Calibri"/>
          <w:b/>
          <w:bCs/>
          <w:sz w:val="22"/>
          <w:szCs w:val="22"/>
        </w:rPr>
        <w:t>Oznámení přijal:</w:t>
      </w:r>
      <w:r w:rsidRPr="00825F94">
        <w:rPr>
          <w:rFonts w:ascii="Calibri" w:hAnsi="Calibri" w:cs="Calibri"/>
          <w:sz w:val="22"/>
          <w:szCs w:val="22"/>
        </w:rPr>
        <w:tab/>
      </w:r>
      <w:r w:rsidRPr="00825F94">
        <w:rPr>
          <w:rFonts w:ascii="Calibri" w:hAnsi="Calibri" w:cs="Calibri"/>
          <w:sz w:val="22"/>
          <w:szCs w:val="22"/>
        </w:rPr>
        <w:tab/>
      </w:r>
      <w:r w:rsidRPr="00825F94">
        <w:rPr>
          <w:rFonts w:ascii="Calibri" w:hAnsi="Calibri" w:cs="Calibri"/>
          <w:sz w:val="22"/>
          <w:szCs w:val="22"/>
        </w:rPr>
        <w:tab/>
      </w:r>
      <w:r w:rsidRPr="00825F94">
        <w:rPr>
          <w:rFonts w:ascii="Calibri" w:hAnsi="Calibri" w:cs="Calibri"/>
          <w:sz w:val="22"/>
          <w:szCs w:val="22"/>
        </w:rPr>
        <w:tab/>
      </w:r>
      <w:r w:rsidRPr="00825F94">
        <w:rPr>
          <w:rFonts w:ascii="Calibri" w:hAnsi="Calibri" w:cs="Calibri"/>
          <w:sz w:val="22"/>
          <w:szCs w:val="22"/>
        </w:rPr>
        <w:tab/>
      </w:r>
      <w:r w:rsidRPr="00825F94">
        <w:rPr>
          <w:rFonts w:ascii="Calibri" w:hAnsi="Calibri" w:cs="Calibri"/>
          <w:sz w:val="22"/>
          <w:szCs w:val="22"/>
        </w:rPr>
        <w:tab/>
      </w:r>
      <w:r w:rsidRPr="00825F94">
        <w:rPr>
          <w:rFonts w:ascii="Calibri" w:hAnsi="Calibri" w:cs="Calibri"/>
          <w:sz w:val="22"/>
          <w:szCs w:val="22"/>
        </w:rPr>
        <w:tab/>
      </w:r>
      <w:r w:rsidRPr="00825F94">
        <w:rPr>
          <w:rFonts w:ascii="Calibri" w:hAnsi="Calibri" w:cs="Calibri"/>
          <w:sz w:val="22"/>
          <w:szCs w:val="22"/>
        </w:rPr>
        <w:tab/>
      </w:r>
      <w:r w:rsidRPr="00825F94">
        <w:rPr>
          <w:rFonts w:ascii="Calibri" w:hAnsi="Calibri" w:cs="Calibri"/>
          <w:sz w:val="22"/>
          <w:szCs w:val="22"/>
        </w:rPr>
        <w:tab/>
      </w:r>
      <w:r w:rsidRPr="00416F3F">
        <w:rPr>
          <w:rFonts w:ascii="Calibri" w:hAnsi="Calibri" w:cs="Calibri"/>
          <w:b/>
          <w:bCs/>
          <w:sz w:val="22"/>
          <w:szCs w:val="22"/>
        </w:rPr>
        <w:t>dne:</w:t>
      </w:r>
    </w:p>
    <w:sectPr w:rsidR="001A1323" w:rsidRPr="004653F0" w:rsidSect="00F3435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0F5FE" w14:textId="77777777" w:rsidR="00820187" w:rsidRDefault="00820187" w:rsidP="00A70777">
      <w:r>
        <w:separator/>
      </w:r>
    </w:p>
  </w:endnote>
  <w:endnote w:type="continuationSeparator" w:id="0">
    <w:p w14:paraId="48B38F6A" w14:textId="77777777" w:rsidR="00820187" w:rsidRDefault="00820187" w:rsidP="00A7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3127" w14:textId="77777777" w:rsidR="00A70777" w:rsidRDefault="00A70777" w:rsidP="005E6275">
    <w:pPr>
      <w:keepNext/>
      <w:jc w:val="center"/>
      <w:rPr>
        <w:u w:val="single"/>
      </w:rPr>
    </w:pPr>
    <w:r>
      <w:rPr>
        <w:u w:val="single"/>
      </w:rPr>
      <w:t xml:space="preserve">e-mail: skola@zs-podoli.cz               </w:t>
    </w:r>
    <w:r w:rsidR="0034245A">
      <w:rPr>
        <w:u w:val="single"/>
      </w:rPr>
      <w:t xml:space="preserve">                </w:t>
    </w:r>
    <w:proofErr w:type="gramStart"/>
    <w:r w:rsidR="0034245A">
      <w:rPr>
        <w:u w:val="single"/>
      </w:rPr>
      <w:t>tel :</w:t>
    </w:r>
    <w:proofErr w:type="gramEnd"/>
    <w:r w:rsidR="0034245A">
      <w:rPr>
        <w:u w:val="single"/>
      </w:rPr>
      <w:t xml:space="preserve"> </w:t>
    </w:r>
    <w:r w:rsidR="002F7A56">
      <w:rPr>
        <w:u w:val="single"/>
      </w:rPr>
      <w:t>606 785 632</w:t>
    </w:r>
    <w:r>
      <w:rPr>
        <w:u w:val="single"/>
      </w:rPr>
      <w:t xml:space="preserve">                                   </w:t>
    </w:r>
    <w:r>
      <w:rPr>
        <w:u w:val="single"/>
      </w:rPr>
      <w:tab/>
      <w:t xml:space="preserve">        tel: </w:t>
    </w:r>
    <w:r w:rsidR="002F7A56" w:rsidRPr="002F7A56">
      <w:rPr>
        <w:u w:val="single"/>
      </w:rPr>
      <w:t>725 743 892</w:t>
    </w:r>
  </w:p>
  <w:p w14:paraId="2C4E903E" w14:textId="77777777" w:rsidR="00A70777" w:rsidRPr="00913231" w:rsidRDefault="00A70777" w:rsidP="005E6275">
    <w:pPr>
      <w:keepNext/>
      <w:jc w:val="center"/>
      <w:rPr>
        <w:b/>
        <w:i/>
        <w:sz w:val="24"/>
      </w:rPr>
    </w:pPr>
    <w:r>
      <w:t xml:space="preserve">bank. </w:t>
    </w:r>
    <w:proofErr w:type="gramStart"/>
    <w:r>
      <w:t>spojení :</w:t>
    </w:r>
    <w:proofErr w:type="gramEnd"/>
    <w:r>
      <w:t xml:space="preserve"> ČS, a.s. Praha 4                 č. účtu : 75414339 / 0800                                   </w:t>
    </w:r>
    <w:r w:rsidR="002F7A56">
      <w:t xml:space="preserve">  </w:t>
    </w:r>
    <w:r>
      <w:t xml:space="preserve">     IČO : 61384224</w:t>
    </w:r>
  </w:p>
  <w:p w14:paraId="5D0063A7" w14:textId="77777777" w:rsidR="00A70777" w:rsidRDefault="00A70777" w:rsidP="005E627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024C1" w14:textId="77777777" w:rsidR="00820187" w:rsidRDefault="00820187" w:rsidP="00A70777">
      <w:r>
        <w:separator/>
      </w:r>
    </w:p>
  </w:footnote>
  <w:footnote w:type="continuationSeparator" w:id="0">
    <w:p w14:paraId="1CDD779A" w14:textId="77777777" w:rsidR="00820187" w:rsidRDefault="00820187" w:rsidP="00A70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211940177"/>
  <w:p w14:paraId="6932869C" w14:textId="23EA1DAE" w:rsidR="00DB065B" w:rsidRPr="00DB065B" w:rsidRDefault="00295FEA" w:rsidP="00F34352">
    <w:pPr>
      <w:pStyle w:val="Nadpis1"/>
      <w:ind w:left="5664" w:firstLine="708"/>
      <w:jc w:val="left"/>
      <w:rPr>
        <w:b w:val="0"/>
        <w:i/>
        <w:sz w:val="20"/>
      </w:rPr>
    </w:pPr>
    <w:r>
      <w:rPr>
        <w:i/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78166EA" wp14:editId="101729F6">
              <wp:simplePos x="0" y="0"/>
              <wp:positionH relativeFrom="column">
                <wp:posOffset>-180975</wp:posOffset>
              </wp:positionH>
              <wp:positionV relativeFrom="paragraph">
                <wp:posOffset>-78105</wp:posOffset>
              </wp:positionV>
              <wp:extent cx="6771750" cy="1085850"/>
              <wp:effectExtent l="0" t="0" r="29210" b="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1750" cy="1085850"/>
                        <a:chOff x="0" y="0"/>
                        <a:chExt cx="6771750" cy="1085850"/>
                      </a:xfrm>
                    </wpg:grpSpPr>
                    <wps:wsp>
                      <wps:cNvPr id="1" name="Line 1"/>
                      <wps:cNvCnPr>
                        <a:cxnSpLocks noChangeShapeType="1"/>
                      </wps:cNvCnPr>
                      <wps:spPr bwMode="auto">
                        <a:xfrm flipV="1">
                          <a:off x="1962150" y="723900"/>
                          <a:ext cx="48096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B7D041" id="Skupina 2" o:spid="_x0000_s1026" style="position:absolute;margin-left:-14.25pt;margin-top:-6.15pt;width:533.2pt;height:85.5pt;z-index:251658240" coordsize="67717,10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">
              <v:line id="Line 1" o:spid="_x0000_s1027" style="position:absolute;flip:y;visibility:visible;mso-wrap-style:square" from="19621,7239" to="67717,7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" strokeweight="4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" o:spid="_x0000_s1028" type="#_x0000_t75" style="position:absolute;width:19716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">
                <v:imagedata r:id="rId2" o:title=""/>
              </v:shape>
            </v:group>
          </w:pict>
        </mc:Fallback>
      </mc:AlternateContent>
    </w:r>
    <w:r w:rsidR="00DB065B" w:rsidRPr="00DB065B">
      <w:rPr>
        <w:i/>
        <w:sz w:val="20"/>
      </w:rPr>
      <w:t>Základní škola Praha 4, Nedvědovo náměstí 140</w:t>
    </w:r>
  </w:p>
  <w:p w14:paraId="5263098E" w14:textId="77777777" w:rsidR="00DB065B" w:rsidRPr="00DB065B" w:rsidRDefault="00DB065B" w:rsidP="00F34352">
    <w:pPr>
      <w:keepNext/>
      <w:ind w:left="5664" w:firstLine="708"/>
      <w:rPr>
        <w:i/>
      </w:rPr>
    </w:pPr>
    <w:r w:rsidRPr="00DB065B">
      <w:rPr>
        <w:i/>
      </w:rPr>
      <w:t>147 00   Praha 4 – Podolí</w:t>
    </w:r>
  </w:p>
  <w:p w14:paraId="3C72623B" w14:textId="77777777" w:rsidR="00DB065B" w:rsidRDefault="00DB065B" w:rsidP="00F34352">
    <w:pPr>
      <w:keepNext/>
      <w:ind w:left="5664" w:firstLine="708"/>
      <w:rPr>
        <w:i/>
      </w:rPr>
    </w:pPr>
    <w:r w:rsidRPr="00DB065B">
      <w:rPr>
        <w:i/>
      </w:rPr>
      <w:t xml:space="preserve">email: skola@zs-podoli.cz; </w:t>
    </w:r>
    <w:hyperlink r:id="rId3" w:history="1">
      <w:r w:rsidRPr="00DB065B">
        <w:rPr>
          <w:rStyle w:val="Hypertextovodkaz"/>
          <w:i/>
        </w:rPr>
        <w:t>www.zs-podoli.cz</w:t>
      </w:r>
    </w:hyperlink>
  </w:p>
  <w:p w14:paraId="0B2F3C84" w14:textId="77777777" w:rsidR="00DB065B" w:rsidRPr="00DB065B" w:rsidRDefault="00DB065B" w:rsidP="00F34352">
    <w:pPr>
      <w:keepNext/>
      <w:ind w:left="5664" w:firstLine="708"/>
      <w:rPr>
        <w:i/>
      </w:rPr>
    </w:pPr>
    <w:r>
      <w:rPr>
        <w:i/>
      </w:rPr>
      <w:t>t</w:t>
    </w:r>
    <w:r w:rsidRPr="00DB065B">
      <w:rPr>
        <w:i/>
      </w:rPr>
      <w:t>elefon: 606 785 632, 725 743 892</w:t>
    </w:r>
  </w:p>
  <w:p w14:paraId="2E314795" w14:textId="44EC1D5A" w:rsidR="00DB065B" w:rsidRDefault="00DB065B" w:rsidP="00DB065B">
    <w:pPr>
      <w:keepNext/>
      <w:rPr>
        <w:sz w:val="28"/>
        <w:szCs w:val="28"/>
      </w:rPr>
    </w:pPr>
  </w:p>
  <w:bookmarkEnd w:id="0"/>
  <w:p w14:paraId="3393D860" w14:textId="77777777" w:rsidR="00DB065B" w:rsidRDefault="00DB06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6C5"/>
    <w:multiLevelType w:val="hybridMultilevel"/>
    <w:tmpl w:val="5D2AB2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D07FC"/>
    <w:multiLevelType w:val="hybridMultilevel"/>
    <w:tmpl w:val="E9D406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021026"/>
    <w:multiLevelType w:val="hybridMultilevel"/>
    <w:tmpl w:val="769E0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F18E3"/>
    <w:multiLevelType w:val="hybridMultilevel"/>
    <w:tmpl w:val="D9ECA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A52B6"/>
    <w:multiLevelType w:val="hybridMultilevel"/>
    <w:tmpl w:val="D5FCE66C"/>
    <w:lvl w:ilvl="0" w:tplc="61E8698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A6F1B"/>
    <w:multiLevelType w:val="multilevel"/>
    <w:tmpl w:val="4C50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E129FC"/>
    <w:multiLevelType w:val="hybridMultilevel"/>
    <w:tmpl w:val="A64C2518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5D5911"/>
    <w:multiLevelType w:val="hybridMultilevel"/>
    <w:tmpl w:val="2870C892"/>
    <w:lvl w:ilvl="0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41635BC"/>
    <w:multiLevelType w:val="hybridMultilevel"/>
    <w:tmpl w:val="751AE53C"/>
    <w:lvl w:ilvl="0" w:tplc="7E24C6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F82F2C"/>
    <w:multiLevelType w:val="hybridMultilevel"/>
    <w:tmpl w:val="48204F7E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8F5FE5"/>
    <w:multiLevelType w:val="multilevel"/>
    <w:tmpl w:val="51A0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AA0CCA"/>
    <w:multiLevelType w:val="multilevel"/>
    <w:tmpl w:val="C3D2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5B608D"/>
    <w:multiLevelType w:val="multilevel"/>
    <w:tmpl w:val="7294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C00176"/>
    <w:multiLevelType w:val="hybridMultilevel"/>
    <w:tmpl w:val="5A3C0B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A450F8"/>
    <w:multiLevelType w:val="hybridMultilevel"/>
    <w:tmpl w:val="26B08C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4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9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02"/>
    <w:rsid w:val="00003E2D"/>
    <w:rsid w:val="0001183E"/>
    <w:rsid w:val="00016409"/>
    <w:rsid w:val="000237EC"/>
    <w:rsid w:val="00027D70"/>
    <w:rsid w:val="0003208F"/>
    <w:rsid w:val="00044A61"/>
    <w:rsid w:val="0005037D"/>
    <w:rsid w:val="000739F8"/>
    <w:rsid w:val="00080C39"/>
    <w:rsid w:val="00086EFE"/>
    <w:rsid w:val="00096400"/>
    <w:rsid w:val="000A2D25"/>
    <w:rsid w:val="000A3320"/>
    <w:rsid w:val="000B3E49"/>
    <w:rsid w:val="000B73F2"/>
    <w:rsid w:val="000C2DB6"/>
    <w:rsid w:val="000D0640"/>
    <w:rsid w:val="000D1CE1"/>
    <w:rsid w:val="000D293C"/>
    <w:rsid w:val="000D3B94"/>
    <w:rsid w:val="000E27FC"/>
    <w:rsid w:val="000E5BFA"/>
    <w:rsid w:val="000F47CF"/>
    <w:rsid w:val="00101742"/>
    <w:rsid w:val="00101D49"/>
    <w:rsid w:val="001061D3"/>
    <w:rsid w:val="00107B5C"/>
    <w:rsid w:val="001155ED"/>
    <w:rsid w:val="001204AE"/>
    <w:rsid w:val="00130EA7"/>
    <w:rsid w:val="001419CD"/>
    <w:rsid w:val="0014704A"/>
    <w:rsid w:val="00152E03"/>
    <w:rsid w:val="00153B20"/>
    <w:rsid w:val="00156DD1"/>
    <w:rsid w:val="00157251"/>
    <w:rsid w:val="00165CC8"/>
    <w:rsid w:val="0017462F"/>
    <w:rsid w:val="0018553D"/>
    <w:rsid w:val="00192B3F"/>
    <w:rsid w:val="001966CC"/>
    <w:rsid w:val="001A1323"/>
    <w:rsid w:val="001A24EA"/>
    <w:rsid w:val="001A397D"/>
    <w:rsid w:val="001A533C"/>
    <w:rsid w:val="001D0E73"/>
    <w:rsid w:val="002101D3"/>
    <w:rsid w:val="00224DB3"/>
    <w:rsid w:val="002345F3"/>
    <w:rsid w:val="00235D72"/>
    <w:rsid w:val="002435A1"/>
    <w:rsid w:val="00252FF6"/>
    <w:rsid w:val="002719BF"/>
    <w:rsid w:val="00272C7B"/>
    <w:rsid w:val="002770F0"/>
    <w:rsid w:val="002874B8"/>
    <w:rsid w:val="00295C1F"/>
    <w:rsid w:val="00295FEA"/>
    <w:rsid w:val="002A02A0"/>
    <w:rsid w:val="002A2ED2"/>
    <w:rsid w:val="002D7512"/>
    <w:rsid w:val="002F2A43"/>
    <w:rsid w:val="002F4528"/>
    <w:rsid w:val="002F4D27"/>
    <w:rsid w:val="002F7A56"/>
    <w:rsid w:val="00303996"/>
    <w:rsid w:val="003046D2"/>
    <w:rsid w:val="003115BC"/>
    <w:rsid w:val="00311DE3"/>
    <w:rsid w:val="00314E73"/>
    <w:rsid w:val="00316377"/>
    <w:rsid w:val="00327A78"/>
    <w:rsid w:val="00332CDB"/>
    <w:rsid w:val="003415BB"/>
    <w:rsid w:val="0034245A"/>
    <w:rsid w:val="003449C4"/>
    <w:rsid w:val="0034567C"/>
    <w:rsid w:val="003536B5"/>
    <w:rsid w:val="003635BA"/>
    <w:rsid w:val="003641E9"/>
    <w:rsid w:val="003708BD"/>
    <w:rsid w:val="003807B7"/>
    <w:rsid w:val="00393847"/>
    <w:rsid w:val="00395627"/>
    <w:rsid w:val="00397C62"/>
    <w:rsid w:val="003A4120"/>
    <w:rsid w:val="003A4226"/>
    <w:rsid w:val="003B4E60"/>
    <w:rsid w:val="003B6517"/>
    <w:rsid w:val="003C0A6B"/>
    <w:rsid w:val="003C2325"/>
    <w:rsid w:val="003C23CF"/>
    <w:rsid w:val="003C70CF"/>
    <w:rsid w:val="003C7770"/>
    <w:rsid w:val="003D41DB"/>
    <w:rsid w:val="003D4D9C"/>
    <w:rsid w:val="003D7221"/>
    <w:rsid w:val="003E6838"/>
    <w:rsid w:val="003E7EB9"/>
    <w:rsid w:val="004070BA"/>
    <w:rsid w:val="00413332"/>
    <w:rsid w:val="00414CF9"/>
    <w:rsid w:val="00416831"/>
    <w:rsid w:val="00416F3F"/>
    <w:rsid w:val="00423B03"/>
    <w:rsid w:val="00432745"/>
    <w:rsid w:val="00444B50"/>
    <w:rsid w:val="00446673"/>
    <w:rsid w:val="00452BE9"/>
    <w:rsid w:val="004653F0"/>
    <w:rsid w:val="004718DF"/>
    <w:rsid w:val="00473EF6"/>
    <w:rsid w:val="00484AF2"/>
    <w:rsid w:val="00490FB6"/>
    <w:rsid w:val="004946F4"/>
    <w:rsid w:val="004A09DD"/>
    <w:rsid w:val="004E2FFF"/>
    <w:rsid w:val="004F4263"/>
    <w:rsid w:val="004F5FA6"/>
    <w:rsid w:val="005161FA"/>
    <w:rsid w:val="0051671A"/>
    <w:rsid w:val="00545013"/>
    <w:rsid w:val="005534D6"/>
    <w:rsid w:val="00554C27"/>
    <w:rsid w:val="00556DE4"/>
    <w:rsid w:val="00567A2B"/>
    <w:rsid w:val="0057146E"/>
    <w:rsid w:val="005803A2"/>
    <w:rsid w:val="0058095E"/>
    <w:rsid w:val="00586024"/>
    <w:rsid w:val="005A4894"/>
    <w:rsid w:val="005A6A18"/>
    <w:rsid w:val="005B1489"/>
    <w:rsid w:val="005D5C22"/>
    <w:rsid w:val="005E5F07"/>
    <w:rsid w:val="005E6143"/>
    <w:rsid w:val="005E6275"/>
    <w:rsid w:val="005E67D1"/>
    <w:rsid w:val="005F667A"/>
    <w:rsid w:val="006025C9"/>
    <w:rsid w:val="0060316E"/>
    <w:rsid w:val="00605356"/>
    <w:rsid w:val="00607471"/>
    <w:rsid w:val="0061165F"/>
    <w:rsid w:val="0061706F"/>
    <w:rsid w:val="006215E3"/>
    <w:rsid w:val="00621687"/>
    <w:rsid w:val="006457AB"/>
    <w:rsid w:val="006721CE"/>
    <w:rsid w:val="006772D8"/>
    <w:rsid w:val="006C50A1"/>
    <w:rsid w:val="006D1BF1"/>
    <w:rsid w:val="006E6C0D"/>
    <w:rsid w:val="006F0061"/>
    <w:rsid w:val="006F691F"/>
    <w:rsid w:val="00706E8F"/>
    <w:rsid w:val="00732ACD"/>
    <w:rsid w:val="00746A82"/>
    <w:rsid w:val="00747767"/>
    <w:rsid w:val="00757EEB"/>
    <w:rsid w:val="007715E1"/>
    <w:rsid w:val="007723AB"/>
    <w:rsid w:val="0077623D"/>
    <w:rsid w:val="007800D9"/>
    <w:rsid w:val="007811D2"/>
    <w:rsid w:val="00795984"/>
    <w:rsid w:val="007A1E61"/>
    <w:rsid w:val="007A4C65"/>
    <w:rsid w:val="007B7B77"/>
    <w:rsid w:val="007B7D00"/>
    <w:rsid w:val="007C04B2"/>
    <w:rsid w:val="007C5D8D"/>
    <w:rsid w:val="007F1547"/>
    <w:rsid w:val="008011BB"/>
    <w:rsid w:val="00803A02"/>
    <w:rsid w:val="00820187"/>
    <w:rsid w:val="00830978"/>
    <w:rsid w:val="00841424"/>
    <w:rsid w:val="00841983"/>
    <w:rsid w:val="0085166B"/>
    <w:rsid w:val="00851CFB"/>
    <w:rsid w:val="0086184E"/>
    <w:rsid w:val="00862060"/>
    <w:rsid w:val="00864654"/>
    <w:rsid w:val="00870783"/>
    <w:rsid w:val="00881D1D"/>
    <w:rsid w:val="0088248F"/>
    <w:rsid w:val="0088721D"/>
    <w:rsid w:val="008A3182"/>
    <w:rsid w:val="008B282E"/>
    <w:rsid w:val="008B594E"/>
    <w:rsid w:val="008C14F0"/>
    <w:rsid w:val="008D4B19"/>
    <w:rsid w:val="008D5BC3"/>
    <w:rsid w:val="008E2CA3"/>
    <w:rsid w:val="008E5D54"/>
    <w:rsid w:val="008E74AF"/>
    <w:rsid w:val="00926864"/>
    <w:rsid w:val="00927EA9"/>
    <w:rsid w:val="00940B73"/>
    <w:rsid w:val="00955B64"/>
    <w:rsid w:val="009579C0"/>
    <w:rsid w:val="009768D1"/>
    <w:rsid w:val="00983C12"/>
    <w:rsid w:val="009A102E"/>
    <w:rsid w:val="009C1C31"/>
    <w:rsid w:val="009C4013"/>
    <w:rsid w:val="009C5458"/>
    <w:rsid w:val="009E1A76"/>
    <w:rsid w:val="009F0827"/>
    <w:rsid w:val="00A04021"/>
    <w:rsid w:val="00A40C8E"/>
    <w:rsid w:val="00A56EAA"/>
    <w:rsid w:val="00A6407F"/>
    <w:rsid w:val="00A65D17"/>
    <w:rsid w:val="00A70777"/>
    <w:rsid w:val="00A72BF9"/>
    <w:rsid w:val="00A821D7"/>
    <w:rsid w:val="00A95857"/>
    <w:rsid w:val="00A97BE3"/>
    <w:rsid w:val="00AA44FF"/>
    <w:rsid w:val="00AB1938"/>
    <w:rsid w:val="00AB46A9"/>
    <w:rsid w:val="00AD035A"/>
    <w:rsid w:val="00AD1CF4"/>
    <w:rsid w:val="00AE301A"/>
    <w:rsid w:val="00AE63D5"/>
    <w:rsid w:val="00AF2872"/>
    <w:rsid w:val="00AF61D2"/>
    <w:rsid w:val="00AF6557"/>
    <w:rsid w:val="00AF7BBD"/>
    <w:rsid w:val="00B130E2"/>
    <w:rsid w:val="00B160C2"/>
    <w:rsid w:val="00B252D6"/>
    <w:rsid w:val="00B3468D"/>
    <w:rsid w:val="00B35293"/>
    <w:rsid w:val="00B62ED4"/>
    <w:rsid w:val="00B7161A"/>
    <w:rsid w:val="00B76E71"/>
    <w:rsid w:val="00BB1BE7"/>
    <w:rsid w:val="00BB5F81"/>
    <w:rsid w:val="00BC0DAB"/>
    <w:rsid w:val="00BD3923"/>
    <w:rsid w:val="00BE5501"/>
    <w:rsid w:val="00BF3257"/>
    <w:rsid w:val="00C1730F"/>
    <w:rsid w:val="00C239D7"/>
    <w:rsid w:val="00C322A1"/>
    <w:rsid w:val="00C42F7C"/>
    <w:rsid w:val="00C458C1"/>
    <w:rsid w:val="00C466D4"/>
    <w:rsid w:val="00C52F0B"/>
    <w:rsid w:val="00C564D4"/>
    <w:rsid w:val="00CA6212"/>
    <w:rsid w:val="00CB7E4C"/>
    <w:rsid w:val="00CC62D9"/>
    <w:rsid w:val="00CD4090"/>
    <w:rsid w:val="00CD4FE8"/>
    <w:rsid w:val="00CF49BF"/>
    <w:rsid w:val="00D219F0"/>
    <w:rsid w:val="00D23EFC"/>
    <w:rsid w:val="00D34413"/>
    <w:rsid w:val="00D403DE"/>
    <w:rsid w:val="00D5274C"/>
    <w:rsid w:val="00D550B1"/>
    <w:rsid w:val="00D7320A"/>
    <w:rsid w:val="00D81FBA"/>
    <w:rsid w:val="00D93B29"/>
    <w:rsid w:val="00DB065B"/>
    <w:rsid w:val="00DB217C"/>
    <w:rsid w:val="00DC15CA"/>
    <w:rsid w:val="00DC2368"/>
    <w:rsid w:val="00DC2E52"/>
    <w:rsid w:val="00DD1773"/>
    <w:rsid w:val="00DE577E"/>
    <w:rsid w:val="00DE7D1A"/>
    <w:rsid w:val="00E372BE"/>
    <w:rsid w:val="00E37BDF"/>
    <w:rsid w:val="00E4558F"/>
    <w:rsid w:val="00E520B4"/>
    <w:rsid w:val="00E53611"/>
    <w:rsid w:val="00E61000"/>
    <w:rsid w:val="00E8531C"/>
    <w:rsid w:val="00E875D2"/>
    <w:rsid w:val="00E94E9F"/>
    <w:rsid w:val="00E96B56"/>
    <w:rsid w:val="00EA3A8E"/>
    <w:rsid w:val="00EB574C"/>
    <w:rsid w:val="00EC138B"/>
    <w:rsid w:val="00EC4DBF"/>
    <w:rsid w:val="00EF4914"/>
    <w:rsid w:val="00F030C0"/>
    <w:rsid w:val="00F10704"/>
    <w:rsid w:val="00F1145B"/>
    <w:rsid w:val="00F169D7"/>
    <w:rsid w:val="00F26E43"/>
    <w:rsid w:val="00F31951"/>
    <w:rsid w:val="00F32B72"/>
    <w:rsid w:val="00F34352"/>
    <w:rsid w:val="00F50C43"/>
    <w:rsid w:val="00F54167"/>
    <w:rsid w:val="00F612CA"/>
    <w:rsid w:val="00F65CCC"/>
    <w:rsid w:val="00F70A0D"/>
    <w:rsid w:val="00F714BB"/>
    <w:rsid w:val="00F760EF"/>
    <w:rsid w:val="00F8004C"/>
    <w:rsid w:val="00F95E38"/>
    <w:rsid w:val="00FB26AB"/>
    <w:rsid w:val="00FB552C"/>
    <w:rsid w:val="00FC440A"/>
    <w:rsid w:val="00FC6063"/>
    <w:rsid w:val="00FD4DB5"/>
    <w:rsid w:val="00FF35BC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E2A041"/>
  <w15:chartTrackingRefBased/>
  <w15:docId w15:val="{EFBE80AE-9066-435B-B69E-0B337186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9CD"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803A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03A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803A02"/>
    <w:pPr>
      <w:keepNext/>
      <w:jc w:val="center"/>
    </w:pPr>
    <w:rPr>
      <w:color w:val="000000"/>
      <w:sz w:val="28"/>
      <w:szCs w:val="40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hlav">
    <w:name w:val="header"/>
    <w:basedOn w:val="Normln"/>
    <w:link w:val="ZhlavChar"/>
    <w:uiPriority w:val="99"/>
    <w:unhideWhenUsed/>
    <w:rsid w:val="00A707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0777"/>
  </w:style>
  <w:style w:type="paragraph" w:styleId="Zpat">
    <w:name w:val="footer"/>
    <w:basedOn w:val="Normln"/>
    <w:link w:val="ZpatChar"/>
    <w:uiPriority w:val="99"/>
    <w:unhideWhenUsed/>
    <w:rsid w:val="00A70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777"/>
  </w:style>
  <w:style w:type="paragraph" w:styleId="Textbubliny">
    <w:name w:val="Balloon Text"/>
    <w:basedOn w:val="Normln"/>
    <w:link w:val="TextbublinyChar"/>
    <w:uiPriority w:val="99"/>
    <w:semiHidden/>
    <w:unhideWhenUsed/>
    <w:rsid w:val="001A397D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A397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B13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160C2"/>
    <w:pPr>
      <w:ind w:left="720"/>
      <w:contextualSpacing/>
    </w:pPr>
  </w:style>
  <w:style w:type="paragraph" w:styleId="Zkladntext">
    <w:name w:val="Body Text"/>
    <w:basedOn w:val="Normln"/>
    <w:link w:val="ZkladntextChar"/>
    <w:rsid w:val="00413332"/>
    <w:pPr>
      <w:widowControl w:val="0"/>
      <w:suppressAutoHyphens/>
      <w:spacing w:before="240" w:after="240" w:line="480" w:lineRule="auto"/>
    </w:pPr>
    <w:rPr>
      <w:sz w:val="22"/>
      <w:szCs w:val="22"/>
      <w:lang w:bidi="cs-CZ"/>
    </w:rPr>
  </w:style>
  <w:style w:type="character" w:customStyle="1" w:styleId="ZkladntextChar">
    <w:name w:val="Základní text Char"/>
    <w:basedOn w:val="Standardnpsmoodstavce"/>
    <w:link w:val="Zkladntext"/>
    <w:rsid w:val="00413332"/>
    <w:rPr>
      <w:sz w:val="22"/>
      <w:szCs w:val="22"/>
      <w:lang w:bidi="cs-CZ"/>
    </w:rPr>
  </w:style>
  <w:style w:type="paragraph" w:customStyle="1" w:styleId="Zkladntext21">
    <w:name w:val="Základní text 21"/>
    <w:basedOn w:val="Normln"/>
    <w:rsid w:val="00BB1BE7"/>
    <w:pPr>
      <w:widowControl w:val="0"/>
      <w:tabs>
        <w:tab w:val="left" w:pos="2694"/>
        <w:tab w:val="left" w:pos="3261"/>
        <w:tab w:val="left" w:pos="3686"/>
      </w:tabs>
      <w:suppressAutoHyphens/>
      <w:spacing w:line="480" w:lineRule="auto"/>
      <w:ind w:left="2694"/>
    </w:pPr>
    <w:rPr>
      <w:sz w:val="22"/>
      <w:szCs w:val="22"/>
      <w:lang w:bidi="cs-CZ"/>
    </w:rPr>
  </w:style>
  <w:style w:type="paragraph" w:customStyle="1" w:styleId="WW-BodyText2">
    <w:name w:val="WW-Body Text 2"/>
    <w:basedOn w:val="Normln"/>
    <w:rsid w:val="009F0827"/>
    <w:pPr>
      <w:widowControl w:val="0"/>
      <w:tabs>
        <w:tab w:val="left" w:pos="3261"/>
        <w:tab w:val="left" w:pos="3686"/>
      </w:tabs>
      <w:suppressAutoHyphens/>
      <w:spacing w:before="240" w:after="120"/>
      <w:jc w:val="both"/>
    </w:pPr>
    <w:rPr>
      <w:sz w:val="22"/>
      <w:szCs w:val="22"/>
      <w:lang w:bidi="cs-CZ"/>
    </w:rPr>
  </w:style>
  <w:style w:type="paragraph" w:customStyle="1" w:styleId="Zkladntext31">
    <w:name w:val="Základní text 31"/>
    <w:basedOn w:val="Normln"/>
    <w:rsid w:val="009F0827"/>
    <w:pPr>
      <w:widowControl w:val="0"/>
      <w:tabs>
        <w:tab w:val="left" w:pos="3261"/>
        <w:tab w:val="left" w:pos="3686"/>
      </w:tabs>
      <w:suppressAutoHyphens/>
      <w:spacing w:before="240" w:after="120"/>
      <w:jc w:val="both"/>
    </w:pPr>
    <w:rPr>
      <w:b/>
      <w:bCs/>
      <w:sz w:val="22"/>
      <w:szCs w:val="22"/>
      <w:lang w:bidi="cs-CZ"/>
    </w:rPr>
  </w:style>
  <w:style w:type="paragraph" w:styleId="Normlnweb">
    <w:name w:val="Normal (Web)"/>
    <w:basedOn w:val="Normln"/>
    <w:uiPriority w:val="99"/>
    <w:unhideWhenUsed/>
    <w:rsid w:val="000739F8"/>
    <w:pPr>
      <w:spacing w:before="100" w:beforeAutospacing="1" w:after="100" w:afterAutospacing="1"/>
    </w:pPr>
    <w:rPr>
      <w:sz w:val="24"/>
      <w:szCs w:val="24"/>
    </w:rPr>
  </w:style>
  <w:style w:type="paragraph" w:customStyle="1" w:styleId="isselectedend">
    <w:name w:val="isselectedend"/>
    <w:basedOn w:val="Normln"/>
    <w:rsid w:val="00152E0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EF49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-podoli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/>
  <LinksUpToDate>false</LinksUpToDate>
  <CharactersWithSpaces>1113</CharactersWithSpaces>
  <SharedDoc>false</SharedDoc>
  <HLinks>
    <vt:vector size="6" baseType="variant">
      <vt:variant>
        <vt:i4>5832719</vt:i4>
      </vt:variant>
      <vt:variant>
        <vt:i4>0</vt:i4>
      </vt:variant>
      <vt:variant>
        <vt:i4>0</vt:i4>
      </vt:variant>
      <vt:variant>
        <vt:i4>5</vt:i4>
      </vt:variant>
      <vt:variant>
        <vt:lpwstr>http://www.zs-podoli.cz/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ZŠ Nedv.nám</dc:creator>
  <cp:keywords/>
  <cp:lastModifiedBy>Faltus Jiří</cp:lastModifiedBy>
  <cp:revision>10</cp:revision>
  <cp:lastPrinted>2025-10-21T12:59:00Z</cp:lastPrinted>
  <dcterms:created xsi:type="dcterms:W3CDTF">2026-04-18T20:17:00Z</dcterms:created>
  <dcterms:modified xsi:type="dcterms:W3CDTF">2026-04-19T10:32:00Z</dcterms:modified>
</cp:coreProperties>
</file>