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62A1" w14:textId="33933F87" w:rsidR="00185E67" w:rsidRPr="00185E67" w:rsidRDefault="00185E67" w:rsidP="00185E67">
      <w:pPr>
        <w:pStyle w:val="Nadpis1"/>
        <w:jc w:val="center"/>
        <w:rPr>
          <w:rFonts w:ascii="Calibri" w:hAnsi="Calibri" w:cs="Calibri"/>
          <w:sz w:val="40"/>
        </w:rPr>
      </w:pPr>
      <w:r>
        <w:rPr>
          <w:rFonts w:ascii="Calibri" w:hAnsi="Calibri" w:cs="Calibri"/>
          <w:sz w:val="40"/>
        </w:rPr>
        <w:t xml:space="preserve">OBECNÁ </w:t>
      </w:r>
      <w:r w:rsidR="00F95E38" w:rsidRPr="00583367">
        <w:rPr>
          <w:rFonts w:ascii="Calibri" w:hAnsi="Calibri" w:cs="Calibri"/>
          <w:sz w:val="40"/>
        </w:rPr>
        <w:t xml:space="preserve">ŽÁDOST </w:t>
      </w:r>
      <w:r>
        <w:rPr>
          <w:rFonts w:ascii="Calibri" w:hAnsi="Calibri" w:cs="Calibri"/>
          <w:sz w:val="40"/>
        </w:rPr>
        <w:t>ZÁKONNÉHO ZÁSTUPCE</w:t>
      </w:r>
    </w:p>
    <w:p w14:paraId="49B90832" w14:textId="1594C6FC" w:rsidR="00185E67" w:rsidRPr="00185E67" w:rsidRDefault="00185E67" w:rsidP="00185E6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85E67">
        <w:rPr>
          <w:rFonts w:ascii="Calibri" w:hAnsi="Calibri" w:cs="Calibri"/>
          <w:b/>
          <w:bCs/>
          <w:sz w:val="22"/>
          <w:szCs w:val="22"/>
        </w:rPr>
        <w:t>Tento formulář slouží pro běžné žádosti, které nepodléhají správnímu řízení.</w:t>
      </w:r>
    </w:p>
    <w:p w14:paraId="07A26C98" w14:textId="77777777" w:rsidR="00185E67" w:rsidRPr="00185E67" w:rsidRDefault="00185E67" w:rsidP="00185E67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2694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B160C2" w:rsidRPr="00583367" w14:paraId="6A748FE3" w14:textId="77777777" w:rsidTr="007B7E5E">
        <w:trPr>
          <w:jc w:val="right"/>
        </w:trPr>
        <w:tc>
          <w:tcPr>
            <w:tcW w:w="2694" w:type="dxa"/>
            <w:shd w:val="clear" w:color="auto" w:fill="DAE9F7" w:themeFill="text2" w:themeFillTint="1A"/>
          </w:tcPr>
          <w:p w14:paraId="2F910B8B" w14:textId="5A52C376" w:rsidR="00B160C2" w:rsidRPr="00583367" w:rsidRDefault="00B160C2" w:rsidP="00A72BF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583367">
              <w:rPr>
                <w:rFonts w:ascii="Calibri" w:hAnsi="Calibri" w:cs="Calibri"/>
                <w:b/>
                <w:sz w:val="16"/>
                <w:szCs w:val="16"/>
              </w:rPr>
              <w:t>* Žadatel vyplní podbarvená pole</w:t>
            </w:r>
            <w:r w:rsidR="008C14F0" w:rsidRPr="00583367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131"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290"/>
        <w:gridCol w:w="1813"/>
        <w:gridCol w:w="2708"/>
      </w:tblGrid>
      <w:tr w:rsidR="00416831" w:rsidRPr="00583367" w14:paraId="38CA10BC" w14:textId="77777777" w:rsidTr="002F44EA">
        <w:trPr>
          <w:trHeight w:val="403"/>
        </w:trPr>
        <w:tc>
          <w:tcPr>
            <w:tcW w:w="2820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0819B5" w14:textId="474A6271" w:rsidR="00416831" w:rsidRPr="00583367" w:rsidRDefault="00185E67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5E67">
              <w:rPr>
                <w:rFonts w:ascii="Calibri" w:hAnsi="Calibri" w:cs="Calibri"/>
                <w:b/>
                <w:bCs/>
                <w:sz w:val="22"/>
                <w:szCs w:val="22"/>
              </w:rPr>
              <w:t>Předmět žádosti</w:t>
            </w:r>
          </w:p>
        </w:tc>
        <w:tc>
          <w:tcPr>
            <w:tcW w:w="7811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DAE9F7" w:themeFill="text2" w:themeFillTint="1A"/>
          </w:tcPr>
          <w:p w14:paraId="10160BA9" w14:textId="77777777" w:rsidR="00416831" w:rsidRPr="00583367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831" w:rsidRPr="00583367" w14:paraId="497E3114" w14:textId="77777777" w:rsidTr="00411A8E">
        <w:trPr>
          <w:trHeight w:val="570"/>
        </w:trPr>
        <w:tc>
          <w:tcPr>
            <w:tcW w:w="28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C8919" w14:textId="7F821720" w:rsidR="00416831" w:rsidRPr="0058336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Jmén</w:t>
            </w:r>
            <w:r w:rsidR="003773B7"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žáka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674347C" w14:textId="77777777" w:rsidR="00416831" w:rsidRPr="00583367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5FEC" w14:textId="056C8A32" w:rsidR="00416831" w:rsidRPr="0058336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1982C9A3" w14:textId="77777777" w:rsidR="00416831" w:rsidRPr="00583367" w:rsidRDefault="00416831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184E" w:rsidRPr="00583367" w14:paraId="6B310DE3" w14:textId="77777777" w:rsidTr="00411A8E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DAEF" w14:textId="4A699275" w:rsidR="0086184E" w:rsidRPr="00583367" w:rsidRDefault="00416831" w:rsidP="0086184E">
            <w:pPr>
              <w:spacing w:before="120"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Jméno zákonného zástupce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50BC61C" w14:textId="77777777" w:rsidR="0086184E" w:rsidRPr="00583367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BFE5B" w14:textId="3DD7E991" w:rsidR="0086184E" w:rsidRPr="00583367" w:rsidRDefault="00411A8E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1A19CF43" w14:textId="77777777" w:rsidR="0086184E" w:rsidRPr="00583367" w:rsidRDefault="0086184E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16831" w:rsidRPr="00583367" w14:paraId="65F971C0" w14:textId="77777777" w:rsidTr="002F44EA">
        <w:tc>
          <w:tcPr>
            <w:tcW w:w="2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1284" w14:textId="4DB25CEF" w:rsidR="00416831" w:rsidRPr="0058336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7811" w:type="dxa"/>
            <w:gridSpan w:val="3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2D60646D" w14:textId="77777777" w:rsidR="00416831" w:rsidRPr="0058336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6184E" w:rsidRPr="00583367" w14:paraId="0B286AAD" w14:textId="77777777" w:rsidTr="00411A8E">
        <w:trPr>
          <w:trHeight w:val="352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3EEA16B" w14:textId="3B1365DC" w:rsidR="0086184E" w:rsidRPr="0058336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Jméno třídního učitele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B36BB4" w14:textId="77777777" w:rsidR="0086184E" w:rsidRPr="00583367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378618" w14:textId="2FA4AFF8" w:rsidR="0086184E" w:rsidRPr="00583367" w:rsidRDefault="00416831" w:rsidP="0086184E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Třída</w:t>
            </w:r>
          </w:p>
        </w:tc>
        <w:tc>
          <w:tcPr>
            <w:tcW w:w="2708" w:type="dxa"/>
            <w:tcBorders>
              <w:left w:val="single" w:sz="4" w:space="0" w:color="auto"/>
            </w:tcBorders>
            <w:shd w:val="clear" w:color="auto" w:fill="DAE9F7" w:themeFill="text2" w:themeFillTint="1A"/>
          </w:tcPr>
          <w:p w14:paraId="57203F47" w14:textId="77777777" w:rsidR="0086184E" w:rsidRPr="00583367" w:rsidRDefault="0086184E" w:rsidP="0086184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553F874" w14:textId="524C4F96" w:rsidR="00F95E38" w:rsidRPr="00583367" w:rsidRDefault="00F95E38" w:rsidP="00F95E38">
      <w:pPr>
        <w:rPr>
          <w:rFonts w:ascii="Calibri" w:hAnsi="Calibri" w:cs="Calibri"/>
          <w:b/>
          <w:sz w:val="16"/>
          <w:szCs w:val="16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6237"/>
      </w:tblGrid>
      <w:tr w:rsidR="00F95E38" w:rsidRPr="00583367" w14:paraId="0D4AEE69" w14:textId="77777777" w:rsidTr="00390F20">
        <w:trPr>
          <w:trHeight w:val="4466"/>
          <w:jc w:val="center"/>
        </w:trPr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9F7" w:themeFill="text2" w:themeFillTint="1A"/>
          </w:tcPr>
          <w:p w14:paraId="07957F8D" w14:textId="17EF5DA7" w:rsidR="00E94E9F" w:rsidRPr="00583367" w:rsidRDefault="00F95E38" w:rsidP="00A65D1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Zdůvodnění </w:t>
            </w:r>
            <w:r w:rsidR="005F667A"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požada</w:t>
            </w:r>
            <w:r w:rsidR="003773B7"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="005F667A"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ku</w:t>
            </w: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95E38" w:rsidRPr="00583367" w14:paraId="793223D2" w14:textId="77777777" w:rsidTr="00E94E9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439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  <w:vAlign w:val="center"/>
          </w:tcPr>
          <w:p w14:paraId="123D806C" w14:textId="5A57EA02" w:rsidR="00F95E38" w:rsidRPr="00583367" w:rsidRDefault="00F95E3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V Praze dne</w:t>
            </w:r>
            <w:r w:rsidR="003D41DB" w:rsidRPr="00583367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C746ACD" w14:textId="073CE0DC" w:rsidR="00F95E38" w:rsidRPr="00583367" w:rsidRDefault="00F95E3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 xml:space="preserve">Podpis </w:t>
            </w:r>
            <w:r w:rsidR="00E94E9F" w:rsidRPr="00583367">
              <w:rPr>
                <w:rFonts w:ascii="Calibri" w:hAnsi="Calibri" w:cs="Calibri"/>
                <w:b/>
                <w:sz w:val="22"/>
                <w:szCs w:val="22"/>
              </w:rPr>
              <w:t>zákonného zástupce</w:t>
            </w: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</w:tbl>
    <w:p w14:paraId="6EBBD493" w14:textId="7CE0C519" w:rsidR="00185E67" w:rsidRPr="00A279A5" w:rsidRDefault="00390F20" w:rsidP="00185E67">
      <w:pPr>
        <w:spacing w:before="240" w:after="240"/>
        <w:jc w:val="both"/>
        <w:rPr>
          <w:rFonts w:ascii="Calibri" w:hAnsi="Calibri" w:cs="Calibri"/>
          <w:b/>
          <w:bCs/>
          <w:sz w:val="22"/>
          <w:szCs w:val="22"/>
        </w:rPr>
      </w:pPr>
      <w:r w:rsidRPr="00390F20">
        <w:rPr>
          <w:rFonts w:ascii="Calibri" w:hAnsi="Calibri" w:cs="Calibri"/>
          <w:b/>
          <w:bCs/>
          <w:sz w:val="22"/>
          <w:szCs w:val="22"/>
        </w:rPr>
        <w:t>Tento formulář nelze použít pro žádosti podléhající správnímu řízení</w:t>
      </w:r>
      <w:r>
        <w:rPr>
          <w:rFonts w:ascii="Calibri" w:hAnsi="Calibri" w:cs="Calibri"/>
          <w:b/>
          <w:bCs/>
          <w:sz w:val="22"/>
          <w:szCs w:val="22"/>
        </w:rPr>
        <w:t xml:space="preserve"> (individuální vzdělávání, přestup, odklad, přijetí)</w:t>
      </w:r>
      <w:r w:rsidRPr="00390F20">
        <w:rPr>
          <w:rFonts w:ascii="Calibri" w:hAnsi="Calibri" w:cs="Calibri"/>
          <w:b/>
          <w:bCs/>
          <w:sz w:val="22"/>
          <w:szCs w:val="22"/>
        </w:rPr>
        <w:t>. V takovém případě bude žadatel vyzván k podání žádosti na příslušném formuláři a rozhodnutí bude vydáno samostatně.</w:t>
      </w:r>
    </w:p>
    <w:tbl>
      <w:tblPr>
        <w:tblW w:w="10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8"/>
        <w:gridCol w:w="1492"/>
        <w:gridCol w:w="3119"/>
        <w:gridCol w:w="2693"/>
      </w:tblGrid>
      <w:tr w:rsidR="00F95E38" w:rsidRPr="00583367" w14:paraId="0C331B46" w14:textId="77777777" w:rsidTr="004070BA">
        <w:trPr>
          <w:trHeight w:val="184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59C52F21" w14:textId="77777777" w:rsidR="00F95E38" w:rsidRPr="00583367" w:rsidRDefault="00F95E3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ADDB01" w14:textId="77777777" w:rsidR="00F95E38" w:rsidRPr="00583367" w:rsidRDefault="00F95E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Datum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B7A349" w14:textId="77777777" w:rsidR="00F95E38" w:rsidRPr="00583367" w:rsidRDefault="00F95E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Stanovisko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FECFB" w14:textId="77777777" w:rsidR="00F95E38" w:rsidRPr="00583367" w:rsidRDefault="00F95E3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A65D17" w:rsidRPr="00583367" w14:paraId="4FADC038" w14:textId="77777777" w:rsidTr="00C972A3">
        <w:trPr>
          <w:trHeight w:val="458"/>
          <w:jc w:val="center"/>
        </w:trPr>
        <w:tc>
          <w:tcPr>
            <w:tcW w:w="33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AA07DA" w14:textId="32BB1EB6" w:rsidR="00A65D17" w:rsidRPr="00583367" w:rsidRDefault="00E94E9F" w:rsidP="00A6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Třídní učitel</w:t>
            </w:r>
            <w:r w:rsidR="00A65D17" w:rsidRPr="0058336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</w:tcBorders>
          </w:tcPr>
          <w:p w14:paraId="58FBEB3E" w14:textId="77777777" w:rsidR="00A65D17" w:rsidRPr="00583367" w:rsidRDefault="00A65D17" w:rsidP="00A65D1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14:paraId="537C9A71" w14:textId="1FE19F8F" w:rsidR="00A65D17" w:rsidRPr="00583367" w:rsidRDefault="00A65D17" w:rsidP="00A65D1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Cs/>
                <w:sz w:val="22"/>
                <w:szCs w:val="22"/>
              </w:rPr>
              <w:t>doporučuji  /  nedoporučuji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12" w:space="0" w:color="auto"/>
            </w:tcBorders>
          </w:tcPr>
          <w:p w14:paraId="6E3DB09F" w14:textId="77777777" w:rsidR="00A65D17" w:rsidRPr="00583367" w:rsidRDefault="00A65D17" w:rsidP="00A65D1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5D17" w:rsidRPr="00583367" w14:paraId="08AD8AB9" w14:textId="77777777" w:rsidTr="003C0FB8">
        <w:trPr>
          <w:trHeight w:val="564"/>
          <w:jc w:val="center"/>
        </w:trPr>
        <w:tc>
          <w:tcPr>
            <w:tcW w:w="33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B3F2F1" w14:textId="77777777" w:rsidR="00A65D17" w:rsidRPr="00583367" w:rsidRDefault="00A65D17" w:rsidP="00A6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Zástupce ředitele školy</w:t>
            </w:r>
          </w:p>
        </w:tc>
        <w:tc>
          <w:tcPr>
            <w:tcW w:w="1492" w:type="dxa"/>
            <w:tcBorders>
              <w:left w:val="single" w:sz="12" w:space="0" w:color="auto"/>
            </w:tcBorders>
            <w:vAlign w:val="center"/>
          </w:tcPr>
          <w:p w14:paraId="2D7BF625" w14:textId="77777777" w:rsidR="00A65D17" w:rsidRPr="00583367" w:rsidRDefault="00A65D17" w:rsidP="00A65D1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079EC72E" w14:textId="2DB2F702" w:rsidR="00A65D17" w:rsidRPr="00583367" w:rsidRDefault="00A65D17" w:rsidP="00A65D17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83367">
              <w:rPr>
                <w:rFonts w:ascii="Calibri" w:hAnsi="Calibri" w:cs="Calibri"/>
                <w:bCs/>
                <w:sz w:val="22"/>
                <w:szCs w:val="22"/>
              </w:rPr>
              <w:t>doporučuji  /  nedoporučuji</w:t>
            </w:r>
          </w:p>
        </w:tc>
        <w:tc>
          <w:tcPr>
            <w:tcW w:w="2693" w:type="dxa"/>
            <w:tcBorders>
              <w:right w:val="single" w:sz="12" w:space="0" w:color="auto"/>
            </w:tcBorders>
            <w:vAlign w:val="center"/>
          </w:tcPr>
          <w:p w14:paraId="714BEC1A" w14:textId="77777777" w:rsidR="00A65D17" w:rsidRPr="00583367" w:rsidRDefault="00A65D17" w:rsidP="00A65D1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A65D17" w:rsidRPr="00583367" w14:paraId="59F702C8" w14:textId="77777777" w:rsidTr="003C0FB8">
        <w:trPr>
          <w:trHeight w:val="558"/>
          <w:jc w:val="center"/>
        </w:trPr>
        <w:tc>
          <w:tcPr>
            <w:tcW w:w="33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9AC06D" w14:textId="35D0867A" w:rsidR="00A65D17" w:rsidRPr="00583367" w:rsidRDefault="00E94E9F" w:rsidP="00A65D1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/>
                <w:sz w:val="22"/>
                <w:szCs w:val="22"/>
              </w:rPr>
              <w:t>Ředitel školy</w:t>
            </w:r>
          </w:p>
        </w:tc>
        <w:tc>
          <w:tcPr>
            <w:tcW w:w="1492" w:type="dxa"/>
            <w:tcBorders>
              <w:left w:val="single" w:sz="12" w:space="0" w:color="auto"/>
              <w:bottom w:val="single" w:sz="12" w:space="0" w:color="auto"/>
            </w:tcBorders>
          </w:tcPr>
          <w:p w14:paraId="2CD504DE" w14:textId="77777777" w:rsidR="00A65D17" w:rsidRPr="00583367" w:rsidRDefault="00A65D17" w:rsidP="00A65D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14:paraId="03288860" w14:textId="6B45440B" w:rsidR="00A65D17" w:rsidRPr="00583367" w:rsidRDefault="00A65D17" w:rsidP="00A65D1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83367">
              <w:rPr>
                <w:rFonts w:ascii="Calibri" w:hAnsi="Calibri" w:cs="Calibri"/>
                <w:bCs/>
                <w:sz w:val="22"/>
                <w:szCs w:val="22"/>
              </w:rPr>
              <w:t>schvaluji  /  neschvaluji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</w:tcPr>
          <w:p w14:paraId="4504888A" w14:textId="77777777" w:rsidR="00A65D17" w:rsidRPr="00583367" w:rsidRDefault="00A65D17" w:rsidP="00A65D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AAF069" w14:textId="77777777" w:rsidR="00A65D17" w:rsidRPr="00583367" w:rsidRDefault="00A65D17" w:rsidP="003449C4">
      <w:pPr>
        <w:rPr>
          <w:rFonts w:ascii="Calibri" w:hAnsi="Calibri" w:cs="Calibri"/>
          <w:sz w:val="24"/>
        </w:rPr>
      </w:pPr>
    </w:p>
    <w:sectPr w:rsidR="00A65D17" w:rsidRPr="00583367" w:rsidSect="00F34352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DFFCD" w14:textId="77777777" w:rsidR="005D041B" w:rsidRDefault="005D041B" w:rsidP="00A70777">
      <w:r>
        <w:separator/>
      </w:r>
    </w:p>
  </w:endnote>
  <w:endnote w:type="continuationSeparator" w:id="0">
    <w:p w14:paraId="7E71B398" w14:textId="77777777" w:rsidR="005D041B" w:rsidRDefault="005D041B" w:rsidP="00A7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3127" w14:textId="77777777" w:rsidR="00A70777" w:rsidRDefault="00A70777" w:rsidP="005E6275">
    <w:pPr>
      <w:keepNext/>
      <w:jc w:val="center"/>
      <w:rPr>
        <w:u w:val="single"/>
      </w:rPr>
    </w:pPr>
    <w:r>
      <w:rPr>
        <w:u w:val="single"/>
      </w:rPr>
      <w:t xml:space="preserve">e-mail: skola@zs-podoli.cz               </w:t>
    </w:r>
    <w:r w:rsidR="0034245A">
      <w:rPr>
        <w:u w:val="single"/>
      </w:rPr>
      <w:t xml:space="preserve">                tel : </w:t>
    </w:r>
    <w:r w:rsidR="002F7A56">
      <w:rPr>
        <w:u w:val="single"/>
      </w:rPr>
      <w:t>606 785 632</w:t>
    </w:r>
    <w:r>
      <w:rPr>
        <w:u w:val="single"/>
      </w:rPr>
      <w:t xml:space="preserve">                                   </w:t>
    </w:r>
    <w:r>
      <w:rPr>
        <w:u w:val="single"/>
      </w:rPr>
      <w:tab/>
      <w:t xml:space="preserve">        tel: </w:t>
    </w:r>
    <w:r w:rsidR="002F7A56" w:rsidRPr="002F7A56">
      <w:rPr>
        <w:u w:val="single"/>
      </w:rPr>
      <w:t>725 743 892</w:t>
    </w:r>
  </w:p>
  <w:p w14:paraId="2C4E903E" w14:textId="77777777" w:rsidR="00A70777" w:rsidRPr="00913231" w:rsidRDefault="00A70777" w:rsidP="005E6275">
    <w:pPr>
      <w:keepNext/>
      <w:jc w:val="center"/>
      <w:rPr>
        <w:b/>
        <w:i/>
        <w:sz w:val="24"/>
      </w:rPr>
    </w:pPr>
    <w:r>
      <w:t xml:space="preserve">bank. spojení : ČS, a.s. Praha 4                 č. účtu : 75414339 / 0800                                   </w:t>
    </w:r>
    <w:r w:rsidR="002F7A56">
      <w:t xml:space="preserve">  </w:t>
    </w:r>
    <w:r>
      <w:t xml:space="preserve">     IČO : 61384224</w:t>
    </w:r>
  </w:p>
  <w:p w14:paraId="5D0063A7" w14:textId="77777777" w:rsidR="00A70777" w:rsidRDefault="00A70777" w:rsidP="005E627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B560E" w14:textId="77777777" w:rsidR="005D041B" w:rsidRDefault="005D041B" w:rsidP="00A70777">
      <w:r>
        <w:separator/>
      </w:r>
    </w:p>
  </w:footnote>
  <w:footnote w:type="continuationSeparator" w:id="0">
    <w:p w14:paraId="5BA6685F" w14:textId="77777777" w:rsidR="005D041B" w:rsidRDefault="005D041B" w:rsidP="00A7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211940177"/>
  <w:p w14:paraId="6932869C" w14:textId="23EA1DAE" w:rsidR="00DB065B" w:rsidRPr="00DB065B" w:rsidRDefault="00295FEA" w:rsidP="00F34352">
    <w:pPr>
      <w:pStyle w:val="Nadpis1"/>
      <w:ind w:left="5664" w:firstLine="708"/>
      <w:jc w:val="left"/>
      <w:rPr>
        <w:b w:val="0"/>
        <w:i/>
        <w:sz w:val="20"/>
      </w:rPr>
    </w:pPr>
    <w:r>
      <w:rPr>
        <w:i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78166EA" wp14:editId="101729F6">
              <wp:simplePos x="0" y="0"/>
              <wp:positionH relativeFrom="column">
                <wp:posOffset>-180975</wp:posOffset>
              </wp:positionH>
              <wp:positionV relativeFrom="paragraph">
                <wp:posOffset>-78105</wp:posOffset>
              </wp:positionV>
              <wp:extent cx="6771750" cy="1085850"/>
              <wp:effectExtent l="0" t="0" r="29210" b="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750" cy="1085850"/>
                        <a:chOff x="0" y="0"/>
                        <a:chExt cx="6771750" cy="1085850"/>
                      </a:xfrm>
                    </wpg:grpSpPr>
                    <wps:wsp>
                      <wps:cNvPr id="1" name="Line 1"/>
                      <wps:cNvCnPr>
                        <a:cxnSpLocks noChangeShapeType="1"/>
                      </wps:cNvCnPr>
                      <wps:spPr bwMode="auto">
                        <a:xfrm flipV="1">
                          <a:off x="1962150" y="723900"/>
                          <a:ext cx="480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B7D041" id="Skupina 2" o:spid="_x0000_s1026" style="position:absolute;margin-left:-14.25pt;margin-top:-6.15pt;width:533.2pt;height:85.5pt;z-index:251658240" coordsize="67717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">
              <v:line id="Line 1" o:spid="_x0000_s1027" style="position:absolute;flip:y;visibility:visible;mso-wrap-style:square" from="19621,7239" to="67717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" strokeweight="4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8" type="#_x0000_t75" style="position:absolute;width:19716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="00DB065B" w:rsidRPr="00DB065B">
      <w:rPr>
        <w:i/>
        <w:sz w:val="20"/>
      </w:rPr>
      <w:t>Základní škola Praha 4, Nedvědovo náměstí 140</w:t>
    </w:r>
  </w:p>
  <w:p w14:paraId="5263098E" w14:textId="77777777" w:rsidR="00DB065B" w:rsidRP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>147 00   Praha 4 – Podolí</w:t>
    </w:r>
  </w:p>
  <w:p w14:paraId="3C72623B" w14:textId="77777777" w:rsidR="00DB065B" w:rsidRDefault="00DB065B" w:rsidP="00F34352">
    <w:pPr>
      <w:keepNext/>
      <w:ind w:left="5664" w:firstLine="708"/>
      <w:rPr>
        <w:i/>
      </w:rPr>
    </w:pPr>
    <w:r w:rsidRPr="00DB065B">
      <w:rPr>
        <w:i/>
      </w:rPr>
      <w:t xml:space="preserve">email: skola@zs-podoli.cz; </w:t>
    </w:r>
    <w:hyperlink r:id="rId3" w:history="1">
      <w:r w:rsidRPr="00DB065B">
        <w:rPr>
          <w:rStyle w:val="Hypertextovodkaz"/>
          <w:i/>
        </w:rPr>
        <w:t>www.zs-podoli.cz</w:t>
      </w:r>
    </w:hyperlink>
  </w:p>
  <w:p w14:paraId="0B2F3C84" w14:textId="77777777" w:rsidR="00DB065B" w:rsidRPr="00DB065B" w:rsidRDefault="00DB065B" w:rsidP="00F34352">
    <w:pPr>
      <w:keepNext/>
      <w:ind w:left="5664" w:firstLine="708"/>
      <w:rPr>
        <w:i/>
      </w:rPr>
    </w:pPr>
    <w:r>
      <w:rPr>
        <w:i/>
      </w:rPr>
      <w:t>t</w:t>
    </w:r>
    <w:r w:rsidRPr="00DB065B">
      <w:rPr>
        <w:i/>
      </w:rPr>
      <w:t>elefon: 606 785 632, 725 743 892</w:t>
    </w:r>
  </w:p>
  <w:p w14:paraId="2E314795" w14:textId="44EC1D5A" w:rsidR="00DB065B" w:rsidRDefault="00DB065B" w:rsidP="00DB065B">
    <w:pPr>
      <w:keepNext/>
      <w:rPr>
        <w:sz w:val="28"/>
        <w:szCs w:val="28"/>
      </w:rPr>
    </w:pPr>
  </w:p>
  <w:bookmarkEnd w:id="0"/>
  <w:p w14:paraId="3393D860" w14:textId="77777777" w:rsidR="00DB065B" w:rsidRDefault="00DB06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6C5"/>
    <w:multiLevelType w:val="hybridMultilevel"/>
    <w:tmpl w:val="5D2AB2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D07FC"/>
    <w:multiLevelType w:val="hybridMultilevel"/>
    <w:tmpl w:val="E9D406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A52B6"/>
    <w:multiLevelType w:val="hybridMultilevel"/>
    <w:tmpl w:val="D5FCE66C"/>
    <w:lvl w:ilvl="0" w:tplc="61E8698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129FC"/>
    <w:multiLevelType w:val="hybridMultilevel"/>
    <w:tmpl w:val="A64C2518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635BC"/>
    <w:multiLevelType w:val="hybridMultilevel"/>
    <w:tmpl w:val="751AE53C"/>
    <w:lvl w:ilvl="0" w:tplc="7E24C6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C00176"/>
    <w:multiLevelType w:val="hybridMultilevel"/>
    <w:tmpl w:val="5A3C0B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450F8"/>
    <w:multiLevelType w:val="hybridMultilevel"/>
    <w:tmpl w:val="26B08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02"/>
    <w:rsid w:val="00003E2D"/>
    <w:rsid w:val="0001183E"/>
    <w:rsid w:val="00016409"/>
    <w:rsid w:val="00027D70"/>
    <w:rsid w:val="0003208F"/>
    <w:rsid w:val="0005037D"/>
    <w:rsid w:val="00080C39"/>
    <w:rsid w:val="00086EFE"/>
    <w:rsid w:val="00096400"/>
    <w:rsid w:val="000A3320"/>
    <w:rsid w:val="000B3E49"/>
    <w:rsid w:val="000B73F2"/>
    <w:rsid w:val="000D0640"/>
    <w:rsid w:val="000D293C"/>
    <w:rsid w:val="000D3B94"/>
    <w:rsid w:val="000E27FC"/>
    <w:rsid w:val="000E5BFA"/>
    <w:rsid w:val="000F47CF"/>
    <w:rsid w:val="00101742"/>
    <w:rsid w:val="00101D49"/>
    <w:rsid w:val="001061D3"/>
    <w:rsid w:val="00107B5C"/>
    <w:rsid w:val="001155ED"/>
    <w:rsid w:val="00130EA7"/>
    <w:rsid w:val="001419CD"/>
    <w:rsid w:val="0014704A"/>
    <w:rsid w:val="00153B20"/>
    <w:rsid w:val="00156DD1"/>
    <w:rsid w:val="00157251"/>
    <w:rsid w:val="00165CC8"/>
    <w:rsid w:val="0017462F"/>
    <w:rsid w:val="0018553D"/>
    <w:rsid w:val="00185E67"/>
    <w:rsid w:val="00192B3F"/>
    <w:rsid w:val="001966CC"/>
    <w:rsid w:val="001A24EA"/>
    <w:rsid w:val="001A397D"/>
    <w:rsid w:val="001A533C"/>
    <w:rsid w:val="00231F02"/>
    <w:rsid w:val="002345F3"/>
    <w:rsid w:val="002435A1"/>
    <w:rsid w:val="002719BF"/>
    <w:rsid w:val="00272C7B"/>
    <w:rsid w:val="002770F0"/>
    <w:rsid w:val="002874B8"/>
    <w:rsid w:val="00295C1F"/>
    <w:rsid w:val="00295FEA"/>
    <w:rsid w:val="002A2ED2"/>
    <w:rsid w:val="002D7512"/>
    <w:rsid w:val="002F2A43"/>
    <w:rsid w:val="002F44EA"/>
    <w:rsid w:val="002F4D27"/>
    <w:rsid w:val="002F7A56"/>
    <w:rsid w:val="00303996"/>
    <w:rsid w:val="003046D2"/>
    <w:rsid w:val="003115BC"/>
    <w:rsid w:val="00311DE3"/>
    <w:rsid w:val="00314E73"/>
    <w:rsid w:val="00316377"/>
    <w:rsid w:val="0032398D"/>
    <w:rsid w:val="00327A78"/>
    <w:rsid w:val="003415BB"/>
    <w:rsid w:val="0034245A"/>
    <w:rsid w:val="003449C4"/>
    <w:rsid w:val="0034567C"/>
    <w:rsid w:val="00352ABB"/>
    <w:rsid w:val="003536B5"/>
    <w:rsid w:val="003635BA"/>
    <w:rsid w:val="003641E9"/>
    <w:rsid w:val="003708BD"/>
    <w:rsid w:val="003773B7"/>
    <w:rsid w:val="00390F20"/>
    <w:rsid w:val="00395627"/>
    <w:rsid w:val="00397C62"/>
    <w:rsid w:val="003A4120"/>
    <w:rsid w:val="003A4226"/>
    <w:rsid w:val="003B4E60"/>
    <w:rsid w:val="003B6517"/>
    <w:rsid w:val="003C0A6B"/>
    <w:rsid w:val="003C0FB8"/>
    <w:rsid w:val="003C2325"/>
    <w:rsid w:val="003C70CF"/>
    <w:rsid w:val="003D41DB"/>
    <w:rsid w:val="003D4D9C"/>
    <w:rsid w:val="003D7221"/>
    <w:rsid w:val="003E7EB9"/>
    <w:rsid w:val="004070BA"/>
    <w:rsid w:val="00411A8E"/>
    <w:rsid w:val="004139AD"/>
    <w:rsid w:val="00414CF9"/>
    <w:rsid w:val="00416831"/>
    <w:rsid w:val="00423B03"/>
    <w:rsid w:val="00444B50"/>
    <w:rsid w:val="00446673"/>
    <w:rsid w:val="00452BE9"/>
    <w:rsid w:val="004718DF"/>
    <w:rsid w:val="00484AF2"/>
    <w:rsid w:val="00490FB6"/>
    <w:rsid w:val="004A09DD"/>
    <w:rsid w:val="0051671A"/>
    <w:rsid w:val="00545013"/>
    <w:rsid w:val="005534D6"/>
    <w:rsid w:val="00556DE4"/>
    <w:rsid w:val="0057146E"/>
    <w:rsid w:val="005803A2"/>
    <w:rsid w:val="0058095E"/>
    <w:rsid w:val="00583367"/>
    <w:rsid w:val="00586024"/>
    <w:rsid w:val="005A4894"/>
    <w:rsid w:val="005A6A18"/>
    <w:rsid w:val="005B1489"/>
    <w:rsid w:val="005D041B"/>
    <w:rsid w:val="005E5F07"/>
    <w:rsid w:val="005E6143"/>
    <w:rsid w:val="005E6275"/>
    <w:rsid w:val="005F667A"/>
    <w:rsid w:val="006025C9"/>
    <w:rsid w:val="0060316E"/>
    <w:rsid w:val="00605356"/>
    <w:rsid w:val="00607471"/>
    <w:rsid w:val="0061165F"/>
    <w:rsid w:val="0061706F"/>
    <w:rsid w:val="006215E3"/>
    <w:rsid w:val="00621687"/>
    <w:rsid w:val="006457AB"/>
    <w:rsid w:val="006721CE"/>
    <w:rsid w:val="006C50A1"/>
    <w:rsid w:val="006D1BF1"/>
    <w:rsid w:val="006E6C0D"/>
    <w:rsid w:val="006F0061"/>
    <w:rsid w:val="00732ACD"/>
    <w:rsid w:val="00746A82"/>
    <w:rsid w:val="00747767"/>
    <w:rsid w:val="007723AB"/>
    <w:rsid w:val="0077623D"/>
    <w:rsid w:val="007800D9"/>
    <w:rsid w:val="007811D2"/>
    <w:rsid w:val="00795984"/>
    <w:rsid w:val="007A1E61"/>
    <w:rsid w:val="007A4C65"/>
    <w:rsid w:val="007B7B77"/>
    <w:rsid w:val="007B7D00"/>
    <w:rsid w:val="007B7E5E"/>
    <w:rsid w:val="007C04B2"/>
    <w:rsid w:val="007C5D8D"/>
    <w:rsid w:val="007F1547"/>
    <w:rsid w:val="008011BB"/>
    <w:rsid w:val="00803A02"/>
    <w:rsid w:val="008134D4"/>
    <w:rsid w:val="00830978"/>
    <w:rsid w:val="00841424"/>
    <w:rsid w:val="00841983"/>
    <w:rsid w:val="00851CFB"/>
    <w:rsid w:val="0086184E"/>
    <w:rsid w:val="00870783"/>
    <w:rsid w:val="00881D1D"/>
    <w:rsid w:val="0088721D"/>
    <w:rsid w:val="008A3182"/>
    <w:rsid w:val="008B282E"/>
    <w:rsid w:val="008B594E"/>
    <w:rsid w:val="008C14F0"/>
    <w:rsid w:val="008D4B19"/>
    <w:rsid w:val="008D5BC3"/>
    <w:rsid w:val="008E2CA3"/>
    <w:rsid w:val="008E5D54"/>
    <w:rsid w:val="00926864"/>
    <w:rsid w:val="00940B73"/>
    <w:rsid w:val="00955B64"/>
    <w:rsid w:val="009579C0"/>
    <w:rsid w:val="009768D1"/>
    <w:rsid w:val="009A102E"/>
    <w:rsid w:val="009C1C31"/>
    <w:rsid w:val="009C5458"/>
    <w:rsid w:val="009E1A76"/>
    <w:rsid w:val="00A04021"/>
    <w:rsid w:val="00A279A5"/>
    <w:rsid w:val="00A40C8E"/>
    <w:rsid w:val="00A6407F"/>
    <w:rsid w:val="00A65D17"/>
    <w:rsid w:val="00A70777"/>
    <w:rsid w:val="00A72BF9"/>
    <w:rsid w:val="00A95857"/>
    <w:rsid w:val="00A97BE3"/>
    <w:rsid w:val="00AA44FF"/>
    <w:rsid w:val="00AB1938"/>
    <w:rsid w:val="00AB46A9"/>
    <w:rsid w:val="00AD035A"/>
    <w:rsid w:val="00AD1CF4"/>
    <w:rsid w:val="00AE301A"/>
    <w:rsid w:val="00AF2872"/>
    <w:rsid w:val="00AF6557"/>
    <w:rsid w:val="00AF7BBD"/>
    <w:rsid w:val="00B130E2"/>
    <w:rsid w:val="00B160C2"/>
    <w:rsid w:val="00B252D6"/>
    <w:rsid w:val="00B3468D"/>
    <w:rsid w:val="00B62ED4"/>
    <w:rsid w:val="00B7161A"/>
    <w:rsid w:val="00B76E71"/>
    <w:rsid w:val="00BB5F81"/>
    <w:rsid w:val="00BD3923"/>
    <w:rsid w:val="00BE5501"/>
    <w:rsid w:val="00BF3257"/>
    <w:rsid w:val="00C1730F"/>
    <w:rsid w:val="00C239D7"/>
    <w:rsid w:val="00C322A1"/>
    <w:rsid w:val="00C42F7C"/>
    <w:rsid w:val="00C458C1"/>
    <w:rsid w:val="00C466D4"/>
    <w:rsid w:val="00C52F0B"/>
    <w:rsid w:val="00C564D4"/>
    <w:rsid w:val="00CA6212"/>
    <w:rsid w:val="00CB7E4C"/>
    <w:rsid w:val="00CC62D9"/>
    <w:rsid w:val="00CD4FE8"/>
    <w:rsid w:val="00D219F0"/>
    <w:rsid w:val="00D23EFC"/>
    <w:rsid w:val="00D34413"/>
    <w:rsid w:val="00D403DE"/>
    <w:rsid w:val="00D5274C"/>
    <w:rsid w:val="00D7320A"/>
    <w:rsid w:val="00D81FBA"/>
    <w:rsid w:val="00D93B29"/>
    <w:rsid w:val="00DB065B"/>
    <w:rsid w:val="00DB217C"/>
    <w:rsid w:val="00DC15CA"/>
    <w:rsid w:val="00DC2368"/>
    <w:rsid w:val="00DC2E52"/>
    <w:rsid w:val="00DD1773"/>
    <w:rsid w:val="00DE577E"/>
    <w:rsid w:val="00DE7D1A"/>
    <w:rsid w:val="00E372BE"/>
    <w:rsid w:val="00E37BDF"/>
    <w:rsid w:val="00E520B4"/>
    <w:rsid w:val="00E53611"/>
    <w:rsid w:val="00E61000"/>
    <w:rsid w:val="00E8531C"/>
    <w:rsid w:val="00E875D2"/>
    <w:rsid w:val="00E94E9F"/>
    <w:rsid w:val="00E96B56"/>
    <w:rsid w:val="00EA3A8E"/>
    <w:rsid w:val="00EB574C"/>
    <w:rsid w:val="00EC4DBF"/>
    <w:rsid w:val="00F030C0"/>
    <w:rsid w:val="00F10704"/>
    <w:rsid w:val="00F1145B"/>
    <w:rsid w:val="00F169D7"/>
    <w:rsid w:val="00F26E43"/>
    <w:rsid w:val="00F27205"/>
    <w:rsid w:val="00F32B72"/>
    <w:rsid w:val="00F34352"/>
    <w:rsid w:val="00F50C43"/>
    <w:rsid w:val="00F54167"/>
    <w:rsid w:val="00F70A0D"/>
    <w:rsid w:val="00F714BB"/>
    <w:rsid w:val="00F760EF"/>
    <w:rsid w:val="00F8004C"/>
    <w:rsid w:val="00F95E38"/>
    <w:rsid w:val="00FB26AB"/>
    <w:rsid w:val="00FB552C"/>
    <w:rsid w:val="00FC440A"/>
    <w:rsid w:val="00FC6063"/>
    <w:rsid w:val="00FD4DB5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2A041"/>
  <w15:chartTrackingRefBased/>
  <w15:docId w15:val="{EFBE80AE-9066-435B-B69E-0B337186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9CD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803A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03A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803A02"/>
    <w:pPr>
      <w:keepNext/>
      <w:jc w:val="center"/>
    </w:pPr>
    <w:rPr>
      <w:color w:val="000000"/>
      <w:sz w:val="28"/>
      <w:szCs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Zhlav">
    <w:name w:val="header"/>
    <w:basedOn w:val="Normln"/>
    <w:link w:val="Zhlav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0777"/>
  </w:style>
  <w:style w:type="paragraph" w:styleId="Zpat">
    <w:name w:val="footer"/>
    <w:basedOn w:val="Normln"/>
    <w:link w:val="ZpatChar"/>
    <w:uiPriority w:val="99"/>
    <w:unhideWhenUsed/>
    <w:rsid w:val="00A70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0777"/>
  </w:style>
  <w:style w:type="paragraph" w:styleId="Textbubliny">
    <w:name w:val="Balloon Text"/>
    <w:basedOn w:val="Normln"/>
    <w:link w:val="TextbublinyChar"/>
    <w:uiPriority w:val="99"/>
    <w:semiHidden/>
    <w:unhideWhenUsed/>
    <w:rsid w:val="001A397D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A397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1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-podoli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/>
  <LinksUpToDate>false</LinksUpToDate>
  <CharactersWithSpaces>757</CharactersWithSpaces>
  <SharedDoc>false</SharedDoc>
  <HLinks>
    <vt:vector size="6" baseType="variant"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http://www.zs-podoli.cz/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ZŠ Nedv.nám</dc:creator>
  <cp:keywords/>
  <cp:lastModifiedBy>Faltus Jiří</cp:lastModifiedBy>
  <cp:revision>29</cp:revision>
  <cp:lastPrinted>2025-10-21T12:59:00Z</cp:lastPrinted>
  <dcterms:created xsi:type="dcterms:W3CDTF">2025-10-21T13:00:00Z</dcterms:created>
  <dcterms:modified xsi:type="dcterms:W3CDTF">2026-04-19T11:20:00Z</dcterms:modified>
</cp:coreProperties>
</file>