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DB3F" w14:textId="77777777" w:rsidR="006E0F7D" w:rsidRDefault="006E5BF4" w:rsidP="006E5BF4">
      <w:pPr>
        <w:jc w:val="center"/>
        <w:rPr>
          <w:b/>
          <w:bCs/>
          <w:sz w:val="32"/>
          <w:szCs w:val="32"/>
        </w:rPr>
      </w:pPr>
      <w:r w:rsidRPr="006E5BF4">
        <w:rPr>
          <w:b/>
          <w:bCs/>
          <w:sz w:val="32"/>
          <w:szCs w:val="32"/>
        </w:rPr>
        <w:t>Žádost o pronájem</w:t>
      </w:r>
    </w:p>
    <w:p w14:paraId="013FD456" w14:textId="77777777" w:rsidR="006E5BF4" w:rsidRDefault="006E5BF4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E5BF4" w14:paraId="51D26F0C" w14:textId="77777777" w:rsidTr="00873756">
        <w:trPr>
          <w:jc w:val="center"/>
        </w:trPr>
        <w:tc>
          <w:tcPr>
            <w:tcW w:w="4531" w:type="dxa"/>
          </w:tcPr>
          <w:p w14:paraId="08C18F8F" w14:textId="77777777" w:rsidR="006E5BF4" w:rsidRPr="006E5BF4" w:rsidRDefault="006E5BF4">
            <w:pPr>
              <w:rPr>
                <w:b/>
                <w:bCs/>
              </w:rPr>
            </w:pPr>
            <w:r w:rsidRPr="006E5BF4">
              <w:rPr>
                <w:b/>
                <w:bCs/>
              </w:rPr>
              <w:t>Název organizace</w:t>
            </w:r>
            <w:r w:rsidR="006F0220">
              <w:rPr>
                <w:b/>
                <w:bCs/>
              </w:rPr>
              <w:t>:</w:t>
            </w:r>
          </w:p>
        </w:tc>
        <w:tc>
          <w:tcPr>
            <w:tcW w:w="4531" w:type="dxa"/>
          </w:tcPr>
          <w:p w14:paraId="04AD09CA" w14:textId="77777777" w:rsidR="006E5BF4" w:rsidRDefault="006E5BF4"/>
          <w:p w14:paraId="7D5D4922" w14:textId="77777777" w:rsidR="006E5BF4" w:rsidRDefault="006E5BF4"/>
          <w:p w14:paraId="7ECB8F20" w14:textId="77777777" w:rsidR="006E5BF4" w:rsidRDefault="006E5BF4"/>
          <w:p w14:paraId="623ECB43" w14:textId="77777777" w:rsidR="006E5BF4" w:rsidRDefault="006E5BF4"/>
          <w:p w14:paraId="1E08C74C" w14:textId="77777777" w:rsidR="006E5BF4" w:rsidRDefault="006E5BF4"/>
        </w:tc>
      </w:tr>
      <w:tr w:rsidR="006E5BF4" w14:paraId="43845731" w14:textId="77777777" w:rsidTr="00873756">
        <w:trPr>
          <w:jc w:val="center"/>
        </w:trPr>
        <w:tc>
          <w:tcPr>
            <w:tcW w:w="4531" w:type="dxa"/>
          </w:tcPr>
          <w:p w14:paraId="10FB014B" w14:textId="77777777" w:rsidR="006E5BF4" w:rsidRPr="006E5BF4" w:rsidRDefault="006E5BF4">
            <w:pPr>
              <w:rPr>
                <w:b/>
                <w:bCs/>
              </w:rPr>
            </w:pPr>
            <w:r w:rsidRPr="006E5BF4">
              <w:rPr>
                <w:b/>
                <w:bCs/>
              </w:rPr>
              <w:t>Čas (den, hodina od</w:t>
            </w:r>
            <w:r w:rsidR="006F0220">
              <w:rPr>
                <w:b/>
                <w:bCs/>
              </w:rPr>
              <w:t xml:space="preserve"> -</w:t>
            </w:r>
            <w:r w:rsidRPr="006E5BF4">
              <w:rPr>
                <w:b/>
                <w:bCs/>
              </w:rPr>
              <w:t xml:space="preserve"> do)</w:t>
            </w:r>
            <w:r w:rsidR="006F0220">
              <w:rPr>
                <w:b/>
                <w:bCs/>
              </w:rPr>
              <w:t>:</w:t>
            </w:r>
          </w:p>
        </w:tc>
        <w:tc>
          <w:tcPr>
            <w:tcW w:w="4531" w:type="dxa"/>
          </w:tcPr>
          <w:p w14:paraId="086D5D3C" w14:textId="77777777" w:rsidR="006E5BF4" w:rsidRDefault="006E5BF4"/>
          <w:p w14:paraId="669E891B" w14:textId="77777777" w:rsidR="006E5BF4" w:rsidRDefault="006E5BF4"/>
          <w:p w14:paraId="6AFEC77E" w14:textId="77777777" w:rsidR="006E5BF4" w:rsidRDefault="006E5BF4"/>
          <w:p w14:paraId="4B382230" w14:textId="77777777" w:rsidR="006E5BF4" w:rsidRDefault="006E5BF4"/>
        </w:tc>
      </w:tr>
      <w:tr w:rsidR="006E5BF4" w14:paraId="0784EC4B" w14:textId="77777777" w:rsidTr="00873756">
        <w:trPr>
          <w:jc w:val="center"/>
        </w:trPr>
        <w:tc>
          <w:tcPr>
            <w:tcW w:w="4531" w:type="dxa"/>
          </w:tcPr>
          <w:p w14:paraId="4711BEC7" w14:textId="77777777" w:rsidR="006E5BF4" w:rsidRPr="006E5BF4" w:rsidRDefault="006E5BF4">
            <w:pPr>
              <w:rPr>
                <w:b/>
                <w:bCs/>
              </w:rPr>
            </w:pPr>
            <w:r w:rsidRPr="006E5BF4">
              <w:rPr>
                <w:b/>
                <w:bCs/>
              </w:rPr>
              <w:t>Místnost</w:t>
            </w:r>
            <w:r w:rsidR="006F0220">
              <w:rPr>
                <w:b/>
                <w:bCs/>
              </w:rPr>
              <w:t>:</w:t>
            </w:r>
          </w:p>
          <w:p w14:paraId="0ED0B92E" w14:textId="77777777" w:rsidR="006E5BF4" w:rsidRPr="006E5BF4" w:rsidRDefault="006E5BF4">
            <w:pPr>
              <w:rPr>
                <w:b/>
                <w:bCs/>
              </w:rPr>
            </w:pPr>
          </w:p>
          <w:p w14:paraId="785CC7DD" w14:textId="77777777" w:rsidR="006E5BF4" w:rsidRPr="006E5BF4" w:rsidRDefault="006E5BF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A6C654B" w14:textId="77777777" w:rsidR="006E5BF4" w:rsidRDefault="006E5BF4"/>
          <w:p w14:paraId="4B76B966" w14:textId="77777777" w:rsidR="006E5BF4" w:rsidRDefault="006E5BF4"/>
          <w:p w14:paraId="24B35F04" w14:textId="77777777" w:rsidR="006E5BF4" w:rsidRDefault="006E5BF4"/>
          <w:p w14:paraId="1050D195" w14:textId="77777777" w:rsidR="006E5BF4" w:rsidRDefault="006E5BF4"/>
        </w:tc>
      </w:tr>
      <w:tr w:rsidR="006E5BF4" w14:paraId="15A6BE59" w14:textId="77777777" w:rsidTr="00873756">
        <w:trPr>
          <w:jc w:val="center"/>
        </w:trPr>
        <w:tc>
          <w:tcPr>
            <w:tcW w:w="4531" w:type="dxa"/>
          </w:tcPr>
          <w:p w14:paraId="11699E57" w14:textId="77777777" w:rsidR="006E5BF4" w:rsidRPr="006E5BF4" w:rsidRDefault="006E5BF4">
            <w:pPr>
              <w:rPr>
                <w:b/>
                <w:bCs/>
              </w:rPr>
            </w:pPr>
            <w:r w:rsidRPr="006E5BF4">
              <w:rPr>
                <w:b/>
                <w:bCs/>
              </w:rPr>
              <w:t>Termíny pronájmu od</w:t>
            </w:r>
            <w:r w:rsidR="006F0220">
              <w:rPr>
                <w:b/>
                <w:bCs/>
              </w:rPr>
              <w:t xml:space="preserve"> </w:t>
            </w:r>
            <w:r w:rsidRPr="006E5BF4">
              <w:rPr>
                <w:b/>
                <w:bCs/>
              </w:rPr>
              <w:t>-</w:t>
            </w:r>
            <w:r w:rsidR="006F0220">
              <w:rPr>
                <w:b/>
                <w:bCs/>
              </w:rPr>
              <w:t xml:space="preserve"> </w:t>
            </w:r>
            <w:r w:rsidRPr="006E5BF4">
              <w:rPr>
                <w:b/>
                <w:bCs/>
              </w:rPr>
              <w:t xml:space="preserve">do: </w:t>
            </w:r>
          </w:p>
          <w:p w14:paraId="1BEC1FB6" w14:textId="77777777" w:rsidR="006E5BF4" w:rsidRPr="006E5BF4" w:rsidRDefault="006E5BF4">
            <w:pPr>
              <w:rPr>
                <w:b/>
                <w:bCs/>
              </w:rPr>
            </w:pPr>
          </w:p>
          <w:p w14:paraId="4C89541F" w14:textId="77777777" w:rsidR="006E5BF4" w:rsidRPr="006E5BF4" w:rsidRDefault="006E5BF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B6CFC48" w14:textId="77777777" w:rsidR="006E5BF4" w:rsidRDefault="006E5BF4"/>
          <w:p w14:paraId="2F1739E3" w14:textId="77777777" w:rsidR="006E5BF4" w:rsidRDefault="006E5BF4"/>
          <w:p w14:paraId="29148A3D" w14:textId="77777777" w:rsidR="006E5BF4" w:rsidRDefault="006E5BF4"/>
          <w:p w14:paraId="140818A9" w14:textId="77777777" w:rsidR="006E5BF4" w:rsidRDefault="006E5BF4"/>
        </w:tc>
      </w:tr>
      <w:tr w:rsidR="006E5BF4" w14:paraId="2E96EC3D" w14:textId="77777777" w:rsidTr="00873756">
        <w:trPr>
          <w:jc w:val="center"/>
        </w:trPr>
        <w:tc>
          <w:tcPr>
            <w:tcW w:w="4531" w:type="dxa"/>
          </w:tcPr>
          <w:p w14:paraId="38E12397" w14:textId="77777777" w:rsidR="006E5BF4" w:rsidRPr="006E5BF4" w:rsidRDefault="006E5BF4">
            <w:pPr>
              <w:rPr>
                <w:b/>
                <w:bCs/>
              </w:rPr>
            </w:pPr>
            <w:r w:rsidRPr="006E5BF4">
              <w:rPr>
                <w:b/>
                <w:bCs/>
              </w:rPr>
              <w:t>Kontaktní osoba (telefon, mail)</w:t>
            </w:r>
            <w:r w:rsidR="006F0220">
              <w:rPr>
                <w:b/>
                <w:bCs/>
              </w:rPr>
              <w:t>:</w:t>
            </w:r>
          </w:p>
        </w:tc>
        <w:tc>
          <w:tcPr>
            <w:tcW w:w="4531" w:type="dxa"/>
          </w:tcPr>
          <w:p w14:paraId="301F27BB" w14:textId="77777777" w:rsidR="006E5BF4" w:rsidRDefault="006E5BF4"/>
          <w:p w14:paraId="3643FC8A" w14:textId="77777777" w:rsidR="006E5BF4" w:rsidRDefault="006E5BF4"/>
          <w:p w14:paraId="693BF82C" w14:textId="77777777" w:rsidR="006E5BF4" w:rsidRDefault="006E5BF4"/>
          <w:p w14:paraId="3CAC991C" w14:textId="77777777" w:rsidR="006E5BF4" w:rsidRDefault="006E5BF4"/>
          <w:p w14:paraId="447A9AF1" w14:textId="77777777" w:rsidR="006E5BF4" w:rsidRDefault="006E5BF4"/>
        </w:tc>
      </w:tr>
      <w:tr w:rsidR="006E5BF4" w14:paraId="6421D402" w14:textId="77777777" w:rsidTr="00873756">
        <w:trPr>
          <w:jc w:val="center"/>
        </w:trPr>
        <w:tc>
          <w:tcPr>
            <w:tcW w:w="4531" w:type="dxa"/>
          </w:tcPr>
          <w:p w14:paraId="6EF1AE15" w14:textId="77777777" w:rsidR="006E5BF4" w:rsidRPr="006E5BF4" w:rsidRDefault="006E5BF4">
            <w:pPr>
              <w:rPr>
                <w:b/>
                <w:bCs/>
              </w:rPr>
            </w:pPr>
            <w:r w:rsidRPr="006E5BF4">
              <w:rPr>
                <w:b/>
                <w:bCs/>
              </w:rPr>
              <w:t>Poznámka</w:t>
            </w:r>
            <w:r w:rsidR="006F0220">
              <w:rPr>
                <w:b/>
                <w:bCs/>
              </w:rPr>
              <w:t>:</w:t>
            </w:r>
          </w:p>
          <w:p w14:paraId="48B0583C" w14:textId="77777777" w:rsidR="006E5BF4" w:rsidRPr="006E5BF4" w:rsidRDefault="006E5BF4">
            <w:pPr>
              <w:rPr>
                <w:b/>
                <w:bCs/>
              </w:rPr>
            </w:pPr>
          </w:p>
          <w:p w14:paraId="3035D256" w14:textId="77777777" w:rsidR="006E5BF4" w:rsidRPr="006E5BF4" w:rsidRDefault="006E5BF4">
            <w:pPr>
              <w:rPr>
                <w:b/>
                <w:bCs/>
              </w:rPr>
            </w:pPr>
          </w:p>
          <w:p w14:paraId="1BD2ED3C" w14:textId="77777777" w:rsidR="006E5BF4" w:rsidRPr="006E5BF4" w:rsidRDefault="006E5BF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5E3CEEC" w14:textId="77777777" w:rsidR="006E5BF4" w:rsidRDefault="006E5BF4"/>
          <w:p w14:paraId="0F85E916" w14:textId="77777777" w:rsidR="006E5BF4" w:rsidRDefault="006E5BF4"/>
          <w:p w14:paraId="1F4BB10F" w14:textId="77777777" w:rsidR="006E5BF4" w:rsidRDefault="006E5BF4"/>
          <w:p w14:paraId="35D44B8A" w14:textId="77777777" w:rsidR="006E5BF4" w:rsidRDefault="006E5BF4"/>
          <w:p w14:paraId="2C62C4BA" w14:textId="77777777" w:rsidR="006E5BF4" w:rsidRDefault="006E5BF4"/>
        </w:tc>
      </w:tr>
    </w:tbl>
    <w:p w14:paraId="00CF32A9" w14:textId="6BFE84A9" w:rsidR="006E5BF4" w:rsidRDefault="006E5BF4"/>
    <w:p w14:paraId="1E342DF9" w14:textId="09580F2B" w:rsidR="00873756" w:rsidRPr="00873756" w:rsidRDefault="00873756" w:rsidP="00873756">
      <w:pPr>
        <w:spacing w:after="0"/>
        <w:rPr>
          <w:b/>
          <w:bCs/>
        </w:rPr>
      </w:pPr>
      <w:r w:rsidRPr="00873756">
        <w:rPr>
          <w:b/>
          <w:bCs/>
        </w:rPr>
        <w:t>Ceník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5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  <w:gridCol w:w="2011"/>
      </w:tblGrid>
      <w:tr w:rsidR="006E5BF4" w:rsidRPr="006E5BF4" w14:paraId="792F39D4" w14:textId="77777777" w:rsidTr="00873756">
        <w:trPr>
          <w:trHeight w:val="467"/>
          <w:jc w:val="center"/>
        </w:trPr>
        <w:tc>
          <w:tcPr>
            <w:tcW w:w="7129" w:type="dxa"/>
            <w:shd w:val="clear" w:color="auto" w:fill="F3F4F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7D74062" w14:textId="77777777" w:rsidR="006E5BF4" w:rsidRPr="006E5BF4" w:rsidRDefault="00427EFB" w:rsidP="006E5BF4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Horní</w:t>
            </w:r>
            <w:r w:rsidR="006E5BF4"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 xml:space="preserve"> tělocvična</w:t>
            </w:r>
          </w:p>
        </w:tc>
        <w:tc>
          <w:tcPr>
            <w:tcW w:w="0" w:type="auto"/>
            <w:shd w:val="clear" w:color="auto" w:fill="F3F4F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7CDB1EB" w14:textId="77777777" w:rsidR="006E5BF4" w:rsidRPr="006E5BF4" w:rsidRDefault="00A9530A" w:rsidP="006E5BF4">
            <w:pPr>
              <w:spacing w:after="360" w:line="240" w:lineRule="auto"/>
              <w:jc w:val="center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40</w:t>
            </w:r>
            <w:r w:rsidR="006E5BF4"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0,-</w:t>
            </w:r>
          </w:p>
        </w:tc>
      </w:tr>
      <w:tr w:rsidR="006E5BF4" w:rsidRPr="006E5BF4" w14:paraId="63007804" w14:textId="77777777" w:rsidTr="00873756">
        <w:trPr>
          <w:jc w:val="center"/>
        </w:trPr>
        <w:tc>
          <w:tcPr>
            <w:tcW w:w="7129" w:type="dxa"/>
            <w:shd w:val="clear" w:color="auto" w:fill="E7F5FE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3CA7E14" w14:textId="77777777" w:rsidR="006E5BF4" w:rsidRPr="006E5BF4" w:rsidRDefault="00427EFB" w:rsidP="006E5BF4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Spodní</w:t>
            </w:r>
            <w:r w:rsidR="006E5BF4"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 xml:space="preserve"> tělocvična</w:t>
            </w:r>
          </w:p>
        </w:tc>
        <w:tc>
          <w:tcPr>
            <w:tcW w:w="0" w:type="auto"/>
            <w:shd w:val="clear" w:color="auto" w:fill="E7F5FE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A539178" w14:textId="77777777" w:rsidR="006E5BF4" w:rsidRPr="006E5BF4" w:rsidRDefault="00A9530A" w:rsidP="006E5BF4">
            <w:pPr>
              <w:spacing w:after="360" w:line="240" w:lineRule="auto"/>
              <w:jc w:val="center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60</w:t>
            </w:r>
            <w:r w:rsidR="006E5BF4"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0,-</w:t>
            </w:r>
          </w:p>
        </w:tc>
      </w:tr>
      <w:tr w:rsidR="006E5BF4" w:rsidRPr="006E5BF4" w14:paraId="1623F396" w14:textId="77777777" w:rsidTr="00873756">
        <w:trPr>
          <w:jc w:val="center"/>
        </w:trPr>
        <w:tc>
          <w:tcPr>
            <w:tcW w:w="7129" w:type="dxa"/>
            <w:shd w:val="clear" w:color="auto" w:fill="F3F4F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4091FF9" w14:textId="77777777" w:rsidR="006E5BF4" w:rsidRPr="006E5BF4" w:rsidRDefault="006E5BF4" w:rsidP="006E5BF4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Třída – dlouhodobý pronájem</w:t>
            </w:r>
          </w:p>
        </w:tc>
        <w:tc>
          <w:tcPr>
            <w:tcW w:w="0" w:type="auto"/>
            <w:shd w:val="clear" w:color="auto" w:fill="F3F4F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D1C6A3A" w14:textId="77777777" w:rsidR="006E5BF4" w:rsidRPr="006E5BF4" w:rsidRDefault="00A9530A" w:rsidP="006E5BF4">
            <w:pPr>
              <w:spacing w:after="360" w:line="240" w:lineRule="auto"/>
              <w:jc w:val="center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30</w:t>
            </w:r>
            <w:r w:rsidR="006E5BF4"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0,-</w:t>
            </w:r>
          </w:p>
        </w:tc>
      </w:tr>
      <w:tr w:rsidR="006E5BF4" w:rsidRPr="006E5BF4" w14:paraId="24409FB1" w14:textId="77777777" w:rsidTr="00873756">
        <w:trPr>
          <w:jc w:val="center"/>
        </w:trPr>
        <w:tc>
          <w:tcPr>
            <w:tcW w:w="7129" w:type="dxa"/>
            <w:shd w:val="clear" w:color="auto" w:fill="E7F5FE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C448406" w14:textId="77777777" w:rsidR="006E5BF4" w:rsidRPr="006E5BF4" w:rsidRDefault="006E5BF4" w:rsidP="006E5BF4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Třída – jednorázový pronájem</w:t>
            </w:r>
          </w:p>
        </w:tc>
        <w:tc>
          <w:tcPr>
            <w:tcW w:w="0" w:type="auto"/>
            <w:shd w:val="clear" w:color="auto" w:fill="E7F5FE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B89E5C5" w14:textId="77777777" w:rsidR="006E5BF4" w:rsidRPr="006E5BF4" w:rsidRDefault="006E5BF4" w:rsidP="00A9530A">
            <w:pPr>
              <w:spacing w:after="360" w:line="240" w:lineRule="auto"/>
              <w:jc w:val="center"/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</w:pPr>
            <w:r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4</w:t>
            </w:r>
            <w:r w:rsidR="00A9530A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5</w:t>
            </w:r>
            <w:r w:rsidRPr="006E5BF4">
              <w:rPr>
                <w:rFonts w:ascii="Source Sans Pro" w:eastAsia="Times New Roman" w:hAnsi="Source Sans Pro" w:cs="Times New Roman"/>
                <w:color w:val="0D6AC6"/>
                <w:kern w:val="0"/>
                <w:sz w:val="27"/>
                <w:szCs w:val="27"/>
                <w:lang w:eastAsia="cs-CZ"/>
              </w:rPr>
              <w:t>0,-</w:t>
            </w:r>
          </w:p>
        </w:tc>
      </w:tr>
    </w:tbl>
    <w:p w14:paraId="5E3B1D25" w14:textId="77777777" w:rsidR="006E5BF4" w:rsidRDefault="006E5BF4"/>
    <w:p w14:paraId="1CD9F819" w14:textId="77777777" w:rsidR="006E5BF4" w:rsidRDefault="006E5BF4"/>
    <w:sectPr w:rsidR="006E5BF4" w:rsidSect="0074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BF4"/>
    <w:rsid w:val="00427EFB"/>
    <w:rsid w:val="006E0F7D"/>
    <w:rsid w:val="006E5BF4"/>
    <w:rsid w:val="006F0220"/>
    <w:rsid w:val="00742D16"/>
    <w:rsid w:val="00873756"/>
    <w:rsid w:val="00A9530A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FB14"/>
  <w15:docId w15:val="{4EE7F88D-9AA1-407E-8DDB-01D8E6D8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Šolle</dc:creator>
  <cp:lastModifiedBy>Faltus Jiří</cp:lastModifiedBy>
  <cp:revision>3</cp:revision>
  <dcterms:created xsi:type="dcterms:W3CDTF">2024-12-12T14:07:00Z</dcterms:created>
  <dcterms:modified xsi:type="dcterms:W3CDTF">2026-04-05T09:28:00Z</dcterms:modified>
</cp:coreProperties>
</file>