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13" w:rsidRDefault="006A0513" w:rsidP="006A0513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Přihláška ke stravování ve školní jídelně</w:t>
      </w:r>
    </w:p>
    <w:p w:rsidR="006A0513" w:rsidRDefault="006A0513" w:rsidP="006A0513"/>
    <w:p w:rsidR="006A0513" w:rsidRDefault="006A0513" w:rsidP="006A0513">
      <w:r>
        <w:t xml:space="preserve">Jméno : ____________________________________                 </w:t>
      </w:r>
      <w:proofErr w:type="gramStart"/>
      <w:r>
        <w:t>Třída :_________</w:t>
      </w:r>
      <w:proofErr w:type="gramEnd"/>
    </w:p>
    <w:p w:rsidR="006A0513" w:rsidRDefault="006A0513" w:rsidP="006A0513">
      <w:r>
        <w:t xml:space="preserve">Příjmení : ___________________________________               Datum </w:t>
      </w:r>
      <w:proofErr w:type="gramStart"/>
      <w:r>
        <w:t>narození :__________________</w:t>
      </w:r>
      <w:proofErr w:type="gramEnd"/>
    </w:p>
    <w:p w:rsidR="006A0513" w:rsidRDefault="006A0513" w:rsidP="006A0513"/>
    <w:p w:rsidR="006A0513" w:rsidRDefault="006A0513" w:rsidP="006A0513">
      <w:pPr>
        <w:rPr>
          <w:b/>
        </w:rPr>
      </w:pPr>
      <w:r>
        <w:rPr>
          <w:b/>
        </w:rPr>
        <w:t>Zákonný zástupce</w:t>
      </w:r>
    </w:p>
    <w:p w:rsidR="006A0513" w:rsidRDefault="006A0513" w:rsidP="006A0513">
      <w:proofErr w:type="gramStart"/>
      <w:r>
        <w:t>Jméno :  _______________________________            Příjmení</w:t>
      </w:r>
      <w:proofErr w:type="gramEnd"/>
      <w:r>
        <w:t xml:space="preserve"> : __________________________</w:t>
      </w:r>
    </w:p>
    <w:p w:rsidR="006A0513" w:rsidRDefault="006A0513" w:rsidP="006A0513">
      <w:proofErr w:type="gramStart"/>
      <w:r>
        <w:t>Email : _________________________________          Telefon</w:t>
      </w:r>
      <w:proofErr w:type="gramEnd"/>
      <w:r>
        <w:t xml:space="preserve"> : ___________________________</w:t>
      </w:r>
    </w:p>
    <w:p w:rsidR="006A0513" w:rsidRDefault="006A0513" w:rsidP="006A0513">
      <w:r>
        <w:t xml:space="preserve">Číslo </w:t>
      </w:r>
      <w:proofErr w:type="gramStart"/>
      <w:r>
        <w:t>účtu :_____________________________________________</w:t>
      </w:r>
      <w:proofErr w:type="gramEnd"/>
      <w:r>
        <w:t xml:space="preserve">                                                                                           </w:t>
      </w:r>
    </w:p>
    <w:p w:rsidR="006A0513" w:rsidRDefault="006A0513" w:rsidP="006A0513">
      <w:r>
        <w:t xml:space="preserve">                                                                                   Podpis zákonného </w:t>
      </w:r>
      <w:proofErr w:type="gramStart"/>
      <w:r>
        <w:t>zástupce : ____________________</w:t>
      </w:r>
      <w:proofErr w:type="gramEnd"/>
    </w:p>
    <w:p w:rsidR="006A0513" w:rsidRDefault="006A0513" w:rsidP="006A051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Prosím vyplňte čitelně.</w:t>
      </w:r>
    </w:p>
    <w:p w:rsidR="006A0513" w:rsidRDefault="006A0513" w:rsidP="006A0513">
      <w:pPr>
        <w:spacing w:after="0"/>
        <w:jc w:val="center"/>
      </w:pPr>
      <w:r>
        <w:pict>
          <v:rect id="_x0000_i1025" style="width:453.6pt;height:1.5pt" o:hralign="center" o:hrstd="t" o:hr="t" fillcolor="#a0a0a0" stroked="f"/>
        </w:pict>
      </w:r>
    </w:p>
    <w:p w:rsidR="006A0513" w:rsidRDefault="006A0513" w:rsidP="006A0513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Přihláška ke </w:t>
      </w:r>
      <w:proofErr w:type="gramStart"/>
      <w:r>
        <w:rPr>
          <w:color w:val="FF0000"/>
          <w:sz w:val="28"/>
          <w:szCs w:val="28"/>
        </w:rPr>
        <w:t>stravování : platební</w:t>
      </w:r>
      <w:proofErr w:type="gramEnd"/>
      <w:r>
        <w:rPr>
          <w:color w:val="FF0000"/>
          <w:sz w:val="28"/>
          <w:szCs w:val="28"/>
        </w:rPr>
        <w:t xml:space="preserve"> údaje</w:t>
      </w:r>
    </w:p>
    <w:p w:rsidR="006A0513" w:rsidRDefault="006A0513" w:rsidP="006A0513">
      <w:pPr>
        <w:rPr>
          <w:b/>
          <w:sz w:val="28"/>
          <w:szCs w:val="28"/>
        </w:rPr>
      </w:pPr>
      <w:r>
        <w:rPr>
          <w:b/>
          <w:sz w:val="28"/>
          <w:szCs w:val="28"/>
        </w:rPr>
        <w:t>Číslo účtu jídelny: 19 – 75414339 / 0800</w:t>
      </w:r>
    </w:p>
    <w:p w:rsidR="006A0513" w:rsidRDefault="006A0513" w:rsidP="006A0513">
      <w:r>
        <w:t>Přihlašovací údaje k </w:t>
      </w:r>
      <w:hyperlink r:id="rId4" w:history="1">
        <w:r>
          <w:rPr>
            <w:rStyle w:val="Hypertextovodkaz"/>
          </w:rPr>
          <w:t>www.jidelna.cz</w:t>
        </w:r>
      </w:hyperlink>
      <w:r>
        <w:t xml:space="preserve">  a variabilní symbol žáka/žákyně Vám bude zaslán na emailovou adresu, kterou uvádíte v přihlášce.</w:t>
      </w:r>
    </w:p>
    <w:p w:rsidR="006A0513" w:rsidRDefault="006A0513" w:rsidP="006A0513">
      <w:r>
        <w:t xml:space="preserve">Je nutné při platbě zadávat </w:t>
      </w:r>
      <w:r>
        <w:rPr>
          <w:b/>
        </w:rPr>
        <w:t xml:space="preserve">VARIABILNÍ SYMBOL </w:t>
      </w:r>
      <w:r>
        <w:t xml:space="preserve">a do zprávy pro příjemce napsat </w:t>
      </w:r>
      <w:r>
        <w:rPr>
          <w:b/>
        </w:rPr>
        <w:t>jméno, příjmení žáka/žákyně a třídu.</w:t>
      </w:r>
    </w:p>
    <w:p w:rsidR="006A0513" w:rsidRDefault="006A0513" w:rsidP="006A0513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Cena </w:t>
      </w:r>
      <w:proofErr w:type="gramStart"/>
      <w:r>
        <w:rPr>
          <w:color w:val="FF0000"/>
          <w:sz w:val="28"/>
          <w:szCs w:val="28"/>
        </w:rPr>
        <w:t>stravování  a  způsob</w:t>
      </w:r>
      <w:proofErr w:type="gramEnd"/>
      <w:r>
        <w:rPr>
          <w:color w:val="FF0000"/>
          <w:sz w:val="28"/>
          <w:szCs w:val="28"/>
        </w:rPr>
        <w:t xml:space="preserve"> platby </w:t>
      </w:r>
    </w:p>
    <w:p w:rsidR="006A0513" w:rsidRDefault="006A0513" w:rsidP="006A0513">
      <w:r>
        <w:t xml:space="preserve">Žák / žákyně                         1 </w:t>
      </w:r>
      <w:proofErr w:type="gramStart"/>
      <w:r>
        <w:t>porce                                   měsíčně</w:t>
      </w:r>
      <w:proofErr w:type="gramEnd"/>
    </w:p>
    <w:p w:rsidR="006A0513" w:rsidRDefault="006A0513" w:rsidP="006A0513">
      <w:r>
        <w:t xml:space="preserve">6 </w:t>
      </w:r>
      <w:proofErr w:type="gramStart"/>
      <w:r>
        <w:t>let                                         36</w:t>
      </w:r>
      <w:proofErr w:type="gramEnd"/>
      <w:r>
        <w:t xml:space="preserve"> Kč                                  </w:t>
      </w:r>
      <w:r>
        <w:rPr>
          <w:b/>
        </w:rPr>
        <w:t xml:space="preserve">     792 Kč</w:t>
      </w:r>
    </w:p>
    <w:p w:rsidR="006A0513" w:rsidRDefault="006A0513" w:rsidP="006A0513">
      <w:r>
        <w:t xml:space="preserve">7 – 10 </w:t>
      </w:r>
      <w:proofErr w:type="gramStart"/>
      <w:r>
        <w:t>let                                42</w:t>
      </w:r>
      <w:proofErr w:type="gramEnd"/>
      <w:r>
        <w:t xml:space="preserve"> Kč                                       </w:t>
      </w:r>
      <w:r>
        <w:rPr>
          <w:b/>
        </w:rPr>
        <w:t>924 Kč</w:t>
      </w:r>
    </w:p>
    <w:p w:rsidR="006A0513" w:rsidRDefault="006A0513" w:rsidP="006A0513">
      <w:r>
        <w:t xml:space="preserve">11 – 14 </w:t>
      </w:r>
      <w:proofErr w:type="gramStart"/>
      <w:r>
        <w:t>let                             44</w:t>
      </w:r>
      <w:proofErr w:type="gramEnd"/>
      <w:r>
        <w:t xml:space="preserve"> Kč                                       </w:t>
      </w:r>
      <w:r>
        <w:rPr>
          <w:b/>
        </w:rPr>
        <w:t>968 Kč</w:t>
      </w:r>
    </w:p>
    <w:p w:rsidR="006A0513" w:rsidRDefault="006A0513" w:rsidP="006A0513">
      <w:pPr>
        <w:rPr>
          <w:b/>
        </w:rPr>
      </w:pPr>
      <w:r>
        <w:t xml:space="preserve">15 let a </w:t>
      </w:r>
      <w:proofErr w:type="gramStart"/>
      <w:r>
        <w:t>více                          46</w:t>
      </w:r>
      <w:proofErr w:type="gramEnd"/>
      <w:r>
        <w:t xml:space="preserve"> Kč                                      </w:t>
      </w:r>
      <w:r>
        <w:rPr>
          <w:b/>
        </w:rPr>
        <w:t>1012 Kč</w:t>
      </w:r>
    </w:p>
    <w:p w:rsidR="006A0513" w:rsidRDefault="006A0513" w:rsidP="006A0513">
      <w:r>
        <w:t xml:space="preserve">Platba se zasílá </w:t>
      </w:r>
      <w:r>
        <w:rPr>
          <w:b/>
        </w:rPr>
        <w:t>do 20. dne předchozího měsíce</w:t>
      </w:r>
      <w:r>
        <w:t xml:space="preserve"> (školního roku).  </w:t>
      </w:r>
    </w:p>
    <w:p w:rsidR="006A0513" w:rsidRDefault="006A0513" w:rsidP="006A0513">
      <w:r>
        <w:rPr>
          <w:sz w:val="24"/>
        </w:rPr>
        <w:t xml:space="preserve">Nebude-li platba připsána na účet </w:t>
      </w:r>
      <w:r>
        <w:rPr>
          <w:b/>
          <w:color w:val="000000" w:themeColor="text1"/>
          <w:sz w:val="24"/>
        </w:rPr>
        <w:t>do pěti dnů od splatnosti</w:t>
      </w:r>
      <w:r>
        <w:t xml:space="preserve">, je žák/ žákyně </w:t>
      </w:r>
      <w:r>
        <w:rPr>
          <w:b/>
        </w:rPr>
        <w:t>automaticky odhlášen/odhlášena</w:t>
      </w:r>
      <w:r>
        <w:t xml:space="preserve"> ze stravování.   </w:t>
      </w:r>
    </w:p>
    <w:p w:rsidR="006A0513" w:rsidRDefault="006A0513" w:rsidP="006A0513">
      <w:r>
        <w:t>Obědy se odhlašují a přihlašují den předem do 14:00 hodiny v aplikaci Jídelna.</w:t>
      </w:r>
    </w:p>
    <w:p w:rsidR="006A0513" w:rsidRDefault="006A0513" w:rsidP="006A0513">
      <w:r>
        <w:t xml:space="preserve">První den nemoci si lze obědy vyzvednout v jídelně do přinesených nádob.   </w:t>
      </w:r>
    </w:p>
    <w:p w:rsidR="006A0513" w:rsidRDefault="006A0513" w:rsidP="006A0513">
      <w:r>
        <w:t>Čip je žákovi/žákyni zapůjčen. Při ukončení docházky se čip vrací.</w:t>
      </w:r>
    </w:p>
    <w:p w:rsidR="006A0513" w:rsidRDefault="006A0513" w:rsidP="006A0513">
      <w:r>
        <w:t xml:space="preserve">Při ztrátě či zničení uhradí žák/žákyně 150 Kč u paní hospodářky.                               </w:t>
      </w:r>
    </w:p>
    <w:p w:rsidR="00FD43C7" w:rsidRDefault="00FD43C7">
      <w:bookmarkStart w:id="0" w:name="_GoBack"/>
      <w:bookmarkEnd w:id="0"/>
    </w:p>
    <w:sectPr w:rsidR="00FD4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13"/>
    <w:rsid w:val="006A0513"/>
    <w:rsid w:val="00FD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A7A9A-BBB8-4412-9C52-046EF5DB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051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05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81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idel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Tománková</dc:creator>
  <cp:keywords/>
  <dc:description/>
  <cp:lastModifiedBy>Marie Tománková</cp:lastModifiedBy>
  <cp:revision>1</cp:revision>
  <dcterms:created xsi:type="dcterms:W3CDTF">2025-07-08T10:03:00Z</dcterms:created>
  <dcterms:modified xsi:type="dcterms:W3CDTF">2025-07-08T10:04:00Z</dcterms:modified>
</cp:coreProperties>
</file>